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1" w:rsidRDefault="00E067A6">
      <w:pPr>
        <w:rPr>
          <w:rFonts w:ascii="Delicious" w:hAnsi="Delicious"/>
          <w:b/>
          <w:sz w:val="28"/>
        </w:rPr>
      </w:pPr>
      <w:r w:rsidRPr="00E067A6">
        <w:rPr>
          <w:rFonts w:ascii="Delicious" w:hAnsi="Delicious"/>
          <w:b/>
          <w:sz w:val="28"/>
        </w:rPr>
        <w:t>Operation Christmas Child Gift Ideas</w:t>
      </w:r>
    </w:p>
    <w:p w:rsidR="00E067A6" w:rsidRDefault="00E067A6">
      <w:pPr>
        <w:rPr>
          <w:rFonts w:ascii="Delicious" w:hAnsi="Delicious"/>
          <w:b/>
          <w:sz w:val="28"/>
        </w:rPr>
      </w:pPr>
    </w:p>
    <w:p w:rsidR="00E067A6" w:rsidRDefault="00E067A6" w:rsidP="00E067A6">
      <w:pPr>
        <w:jc w:val="left"/>
        <w:rPr>
          <w:rFonts w:ascii="Delicious" w:hAnsi="Delicious"/>
          <w:b/>
          <w:sz w:val="28"/>
        </w:rPr>
      </w:pPr>
      <w:r>
        <w:rPr>
          <w:rFonts w:ascii="Delicious" w:hAnsi="Deliciou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25879</wp:posOffset>
                </wp:positionH>
                <wp:positionV relativeFrom="paragraph">
                  <wp:posOffset>32540</wp:posOffset>
                </wp:positionV>
                <wp:extent cx="5633049" cy="1440611"/>
                <wp:effectExtent l="0" t="0" r="2540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049" cy="1440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7A6" w:rsidRPr="00E067A6" w:rsidRDefault="00E067A6" w:rsidP="00E067A6">
                            <w:pPr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  <w:r w:rsidRPr="00E067A6">
                              <w:rPr>
                                <w:rFonts w:ascii="Delicious" w:hAnsi="Delicious"/>
                                <w:b/>
                              </w:rPr>
                              <w:t>Tips to Keep in Mind</w:t>
                            </w:r>
                          </w:p>
                          <w:p w:rsidR="00E067A6" w:rsidRDefault="00E067A6" w:rsidP="00E0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It’s okay to remove packaging. This makes extra room to fit more in the box.</w:t>
                            </w:r>
                          </w:p>
                          <w:p w:rsidR="00E067A6" w:rsidRDefault="00E067A6" w:rsidP="00E0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Any shoebox will do (plastic or cardboard.)</w:t>
                            </w:r>
                          </w:p>
                          <w:p w:rsidR="00E067A6" w:rsidRDefault="00E067A6" w:rsidP="00E0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PLEASE DO NOT SEND used or damaged items, war-related items, chocolate or food, out-of-date candy, liquids or lotions, medications or vitamins, breakable items (e.g. glass), or </w:t>
                            </w:r>
                            <w:r w:rsidR="00750F3F">
                              <w:rPr>
                                <w:rFonts w:ascii="Delicious" w:hAnsi="Delicious"/>
                              </w:rPr>
                              <w:t>aerosol</w:t>
                            </w:r>
                            <w:r>
                              <w:rPr>
                                <w:rFonts w:ascii="Delicious" w:hAnsi="Delicious"/>
                              </w:rPr>
                              <w:t xml:space="preserve"> cans.</w:t>
                            </w:r>
                          </w:p>
                          <w:p w:rsidR="00CD76E1" w:rsidRPr="00E067A6" w:rsidRDefault="00CD76E1" w:rsidP="00E067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Keep ages in mind when packing boxes. (e.g. </w:t>
                            </w:r>
                            <w:proofErr w:type="gramStart"/>
                            <w:r>
                              <w:rPr>
                                <w:rFonts w:ascii="Delicious" w:hAnsi="Delicious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Delicious" w:hAnsi="Delicious"/>
                              </w:rPr>
                              <w:t xml:space="preserve"> include small items in a 2-4 year </w:t>
                            </w:r>
                            <w:proofErr w:type="spellStart"/>
                            <w:r>
                              <w:rPr>
                                <w:rFonts w:ascii="Delicious" w:hAnsi="Delicious"/>
                              </w:rPr>
                              <w:t>old’s</w:t>
                            </w:r>
                            <w:proofErr w:type="spellEnd"/>
                            <w:r>
                              <w:rPr>
                                <w:rFonts w:ascii="Delicious" w:hAnsi="Delicious"/>
                              </w:rPr>
                              <w:t xml:space="preserve"> box that they could choke on.)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05pt;margin-top:2.55pt;width:443.55pt;height:11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" fillcolor="white [3201]" strokeweight=".5pt">
                <v:textbox>
                  <w:txbxContent>
                    <w:p w:rsidR="00E067A6" w:rsidRPr="00E067A6" w:rsidRDefault="00E067A6" w:rsidP="00E067A6">
                      <w:pPr>
                        <w:jc w:val="left"/>
                        <w:rPr>
                          <w:rFonts w:ascii="Delicious" w:hAnsi="Delicious"/>
                          <w:b/>
                        </w:rPr>
                      </w:pPr>
                      <w:r w:rsidRPr="00E067A6">
                        <w:rPr>
                          <w:rFonts w:ascii="Delicious" w:hAnsi="Delicious"/>
                          <w:b/>
                        </w:rPr>
                        <w:t>Tips to Keep in Mind</w:t>
                      </w:r>
                    </w:p>
                    <w:p w:rsidR="00E067A6" w:rsidRDefault="00E067A6" w:rsidP="00E0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It’s okay to remove packaging. This makes extra room to fit more in the box.</w:t>
                      </w:r>
                    </w:p>
                    <w:p w:rsidR="00E067A6" w:rsidRDefault="00E067A6" w:rsidP="00E0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Any shoebox will do (plastic or cardboard.)</w:t>
                      </w:r>
                    </w:p>
                    <w:p w:rsidR="00E067A6" w:rsidRDefault="00E067A6" w:rsidP="00E0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PLEASE DO NOT SEND used or damaged items, war-related items, chocolate or food, out-of-date candy, liquids or lotions, medications or vitamins, breakable items (e.g. glass), or </w:t>
                      </w:r>
                      <w:r w:rsidR="00750F3F">
                        <w:rPr>
                          <w:rFonts w:ascii="Delicious" w:hAnsi="Delicious"/>
                        </w:rPr>
                        <w:t>aerosol</w:t>
                      </w:r>
                      <w:r>
                        <w:rPr>
                          <w:rFonts w:ascii="Delicious" w:hAnsi="Delicious"/>
                        </w:rPr>
                        <w:t xml:space="preserve"> cans.</w:t>
                      </w:r>
                    </w:p>
                    <w:p w:rsidR="00CD76E1" w:rsidRPr="00E067A6" w:rsidRDefault="00CD76E1" w:rsidP="00E067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Keep ages in mind when packing boxes. (e.g. </w:t>
                      </w:r>
                      <w:proofErr w:type="gramStart"/>
                      <w:r>
                        <w:rPr>
                          <w:rFonts w:ascii="Delicious" w:hAnsi="Delicious"/>
                        </w:rPr>
                        <w:t>Don’t</w:t>
                      </w:r>
                      <w:proofErr w:type="gramEnd"/>
                      <w:r>
                        <w:rPr>
                          <w:rFonts w:ascii="Delicious" w:hAnsi="Delicious"/>
                        </w:rPr>
                        <w:t xml:space="preserve"> include small items in a 2-4 year </w:t>
                      </w:r>
                      <w:proofErr w:type="spellStart"/>
                      <w:r>
                        <w:rPr>
                          <w:rFonts w:ascii="Delicious" w:hAnsi="Delicious"/>
                        </w:rPr>
                        <w:t>old’s</w:t>
                      </w:r>
                      <w:proofErr w:type="spellEnd"/>
                      <w:r>
                        <w:rPr>
                          <w:rFonts w:ascii="Delicious" w:hAnsi="Delicious"/>
                        </w:rPr>
                        <w:t xml:space="preserve"> box that they could choke on.)</w:t>
                      </w:r>
                    </w:p>
                  </w:txbxContent>
                </v:textbox>
              </v:shape>
            </w:pict>
          </mc:Fallback>
        </mc:AlternateContent>
      </w:r>
    </w:p>
    <w:p w:rsidR="00E067A6" w:rsidRPr="00E067A6" w:rsidRDefault="00E067A6" w:rsidP="00E067A6">
      <w:pPr>
        <w:rPr>
          <w:rFonts w:ascii="Delicious" w:hAnsi="Delicious"/>
          <w:sz w:val="28"/>
        </w:rPr>
      </w:pPr>
    </w:p>
    <w:p w:rsidR="00E067A6" w:rsidRPr="00E067A6" w:rsidRDefault="00E067A6" w:rsidP="00E067A6">
      <w:pPr>
        <w:rPr>
          <w:rFonts w:ascii="Delicious" w:hAnsi="Delicious"/>
          <w:sz w:val="28"/>
        </w:rPr>
      </w:pPr>
    </w:p>
    <w:p w:rsidR="00E067A6" w:rsidRPr="00E067A6" w:rsidRDefault="00E067A6" w:rsidP="00E067A6">
      <w:pPr>
        <w:rPr>
          <w:rFonts w:ascii="Delicious" w:hAnsi="Delicious"/>
          <w:sz w:val="28"/>
        </w:rPr>
      </w:pPr>
    </w:p>
    <w:p w:rsidR="00E067A6" w:rsidRPr="00E067A6" w:rsidRDefault="00E067A6" w:rsidP="00E067A6">
      <w:pPr>
        <w:rPr>
          <w:rFonts w:ascii="Delicious" w:hAnsi="Delicious"/>
          <w:sz w:val="28"/>
        </w:rPr>
      </w:pPr>
    </w:p>
    <w:p w:rsidR="00E067A6" w:rsidRPr="00E067A6" w:rsidRDefault="00E067A6" w:rsidP="00E067A6">
      <w:pPr>
        <w:rPr>
          <w:rFonts w:ascii="Delicious" w:hAnsi="Delicious"/>
          <w:sz w:val="28"/>
        </w:rPr>
      </w:pPr>
    </w:p>
    <w:p w:rsidR="00E067A6" w:rsidRDefault="00E067A6" w:rsidP="00E067A6">
      <w:pPr>
        <w:rPr>
          <w:rFonts w:ascii="Delicious" w:hAnsi="Delicious"/>
          <w:sz w:val="28"/>
        </w:rPr>
      </w:pPr>
    </w:p>
    <w:p w:rsidR="00CD76E1" w:rsidRDefault="00CD76E1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8"/>
        </w:rPr>
      </w:pPr>
    </w:p>
    <w:p w:rsidR="00E067A6" w:rsidRDefault="00E067A6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  <w:r w:rsidRPr="00CD76E1">
        <w:rPr>
          <w:rFonts w:ascii="Delicious" w:hAnsi="Delicious"/>
          <w:sz w:val="24"/>
        </w:rPr>
        <w:t>IDEAS FOR GIRLS</w:t>
      </w:r>
    </w:p>
    <w:p w:rsidR="00454F72" w:rsidRDefault="00BA7B2F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  <w:r>
        <w:rPr>
          <w:rFonts w:ascii="Delicious" w:hAnsi="Deliciou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D23F7" wp14:editId="4F1981D6">
                <wp:simplePos x="0" y="0"/>
                <wp:positionH relativeFrom="column">
                  <wp:posOffset>4071620</wp:posOffset>
                </wp:positionH>
                <wp:positionV relativeFrom="paragraph">
                  <wp:posOffset>29845</wp:posOffset>
                </wp:positionV>
                <wp:extent cx="1983740" cy="61677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616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F3F" w:rsidRDefault="00750F3F" w:rsidP="00750F3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  <w:b/>
                              </w:rPr>
                              <w:t xml:space="preserve">Musical Items </w:t>
                            </w:r>
                            <w:r w:rsidRPr="00750F3F">
                              <w:rPr>
                                <w:rFonts w:ascii="Delicious" w:hAnsi="Delicious"/>
                                <w:sz w:val="12"/>
                              </w:rPr>
                              <w:t>(</w:t>
                            </w:r>
                            <w:r w:rsidRPr="00454F72">
                              <w:rPr>
                                <w:rFonts w:ascii="Delicious" w:hAnsi="Delicious"/>
                                <w:sz w:val="12"/>
                              </w:rPr>
                              <w:t>cont’d)</w:t>
                            </w:r>
                          </w:p>
                          <w:p w:rsidR="00750F3F" w:rsidRDefault="00750F3F" w:rsidP="00750F3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67. Bells</w:t>
                            </w:r>
                          </w:p>
                          <w:p w:rsidR="00750F3F" w:rsidRDefault="00750F3F" w:rsidP="00750F3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68. Music box</w:t>
                            </w:r>
                          </w:p>
                          <w:p w:rsidR="00750F3F" w:rsidRPr="00750F3F" w:rsidRDefault="00750F3F" w:rsidP="00750F3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sz w:val="20"/>
                              </w:rPr>
                            </w:pPr>
                            <w:r>
                              <w:rPr>
                                <w:rFonts w:ascii="Delicious" w:hAnsi="Delicious"/>
                                <w:sz w:val="20"/>
                              </w:rPr>
                              <w:t>69. Wind Chimes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</w:p>
                          <w:p w:rsidR="00454F72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  <w:r w:rsidRPr="00750F3F">
                              <w:rPr>
                                <w:rFonts w:ascii="Delicious" w:hAnsi="Delicious"/>
                                <w:b/>
                              </w:rPr>
                              <w:t>Wearable Items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70. Gloves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71. Flip-flops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72. Fun socks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73. Underwear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74. Necklaces/bracelets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75. Hats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76. Sunglasses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77. Apron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78. Dress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79. Scarf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80. Drawstring bag/tote bag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81. Watch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82. Slippers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83. Bandana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84. T-shirt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85. Purse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86. Tiara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87. Clip-on earrings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  <w:r>
                              <w:rPr>
                                <w:rFonts w:ascii="Delicious" w:hAnsi="Delicious"/>
                                <w:b/>
                              </w:rPr>
                              <w:t>Food-Related Items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88. Lollipops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89. Bubble gum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90. Hard candy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91. Water bottle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92. Curly straw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93. Small reusable containers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94. Plastic cup/plate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  <w:r>
                              <w:rPr>
                                <w:rFonts w:ascii="Delicious" w:hAnsi="Delicious"/>
                                <w:b/>
                              </w:rPr>
                              <w:t>Something Special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95. Personal letter from you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96. Photo of you/your family</w:t>
                            </w:r>
                          </w:p>
                          <w:p w:rsidR="00750F3F" w:rsidRP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97. Self-addressed envelope </w:t>
                            </w:r>
                            <w:r w:rsidRPr="00750F3F">
                              <w:rPr>
                                <w:rFonts w:ascii="Delicious" w:hAnsi="Delicious"/>
                                <w:sz w:val="18"/>
                              </w:rPr>
                              <w:t>(in case they want to write back)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0.6pt;margin-top:2.35pt;width:156.2pt;height:48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" fillcolor="white [3201]" stroked="f" strokeweight=".5pt">
                <v:textbox>
                  <w:txbxContent>
                    <w:p w:rsidR="00750F3F" w:rsidRDefault="00750F3F" w:rsidP="00750F3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  <w:b/>
                        </w:rPr>
                        <w:t xml:space="preserve">Musical Items </w:t>
                      </w:r>
                      <w:r w:rsidRPr="00750F3F">
                        <w:rPr>
                          <w:rFonts w:ascii="Delicious" w:hAnsi="Delicious"/>
                          <w:sz w:val="12"/>
                        </w:rPr>
                        <w:t>(</w:t>
                      </w:r>
                      <w:r w:rsidRPr="00454F72">
                        <w:rPr>
                          <w:rFonts w:ascii="Delicious" w:hAnsi="Delicious"/>
                          <w:sz w:val="12"/>
                        </w:rPr>
                        <w:t>cont’d)</w:t>
                      </w:r>
                    </w:p>
                    <w:p w:rsidR="00750F3F" w:rsidRDefault="00750F3F" w:rsidP="00750F3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67. Bells</w:t>
                      </w:r>
                    </w:p>
                    <w:p w:rsidR="00750F3F" w:rsidRDefault="00750F3F" w:rsidP="00750F3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68. Music box</w:t>
                      </w:r>
                    </w:p>
                    <w:p w:rsidR="00750F3F" w:rsidRPr="00750F3F" w:rsidRDefault="00750F3F" w:rsidP="00750F3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sz w:val="20"/>
                        </w:rPr>
                      </w:pPr>
                      <w:r>
                        <w:rPr>
                          <w:rFonts w:ascii="Delicious" w:hAnsi="Delicious"/>
                          <w:sz w:val="20"/>
                        </w:rPr>
                        <w:t>69. Wind Chimes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  <w:b/>
                        </w:rPr>
                      </w:pPr>
                    </w:p>
                    <w:p w:rsidR="00454F72" w:rsidRDefault="00750F3F" w:rsidP="00750F3F">
                      <w:pPr>
                        <w:jc w:val="left"/>
                        <w:rPr>
                          <w:rFonts w:ascii="Delicious" w:hAnsi="Delicious"/>
                          <w:b/>
                        </w:rPr>
                      </w:pPr>
                      <w:r w:rsidRPr="00750F3F">
                        <w:rPr>
                          <w:rFonts w:ascii="Delicious" w:hAnsi="Delicious"/>
                          <w:b/>
                        </w:rPr>
                        <w:t>Wearable Items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70. Gloves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71. Flip-flops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72. Fun socks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73. Underwear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74. Necklaces/bracelets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75. Hats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76. Sunglasses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77. Apron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78. Dress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79. Scarf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80. Drawstring bag/tote bag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81. Watch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82. Slippers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83. Bandana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84. T-shirt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85. Purse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86. Tiara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87. Clip-on earrings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  <w:b/>
                        </w:rPr>
                      </w:pPr>
                      <w:r>
                        <w:rPr>
                          <w:rFonts w:ascii="Delicious" w:hAnsi="Delicious"/>
                          <w:b/>
                        </w:rPr>
                        <w:t>Food-Related Items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88. Lollipops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89. Bubble gum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90. Hard candy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91. Water bottle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92. Curly straw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93. Small reusable containers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94. Plastic cup/plate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  <w:b/>
                        </w:rPr>
                      </w:pPr>
                      <w:r>
                        <w:rPr>
                          <w:rFonts w:ascii="Delicious" w:hAnsi="Delicious"/>
                          <w:b/>
                        </w:rPr>
                        <w:t>Something Special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95. Personal letter from you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96. Photo of you/your family</w:t>
                      </w:r>
                    </w:p>
                    <w:p w:rsidR="00750F3F" w:rsidRP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97. Self-addressed envelope </w:t>
                      </w:r>
                      <w:r w:rsidRPr="00750F3F">
                        <w:rPr>
                          <w:rFonts w:ascii="Delicious" w:hAnsi="Delicious"/>
                          <w:sz w:val="18"/>
                        </w:rPr>
                        <w:t>(in case they want to write back)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licious" w:hAnsi="Deliciou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66A36" wp14:editId="4B154FA4">
                <wp:simplePos x="0" y="0"/>
                <wp:positionH relativeFrom="column">
                  <wp:posOffset>2044065</wp:posOffset>
                </wp:positionH>
                <wp:positionV relativeFrom="paragraph">
                  <wp:posOffset>29845</wp:posOffset>
                </wp:positionV>
                <wp:extent cx="1983740" cy="61677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616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72" w:rsidRDefault="00454F72" w:rsidP="00454F72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  <w:b/>
                              </w:rPr>
                              <w:t>Toiletries+</w:t>
                            </w:r>
                            <w:r>
                              <w:rPr>
                                <w:rFonts w:ascii="Delicious" w:hAnsi="Delicious"/>
                                <w:b/>
                              </w:rPr>
                              <w:t xml:space="preserve">Hair Accessories </w:t>
                            </w:r>
                            <w:r w:rsidRPr="00750F3F">
                              <w:rPr>
                                <w:rFonts w:ascii="Delicious" w:hAnsi="Delicious"/>
                                <w:sz w:val="12"/>
                              </w:rPr>
                              <w:t>(</w:t>
                            </w:r>
                            <w:r w:rsidRPr="00454F72">
                              <w:rPr>
                                <w:rFonts w:ascii="Delicious" w:hAnsi="Delicious"/>
                                <w:sz w:val="12"/>
                              </w:rPr>
                              <w:t>cont’d)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36. Headbands/hair ribbons</w:t>
                            </w:r>
                          </w:p>
                          <w:p w:rsidR="00750F3F" w:rsidRDefault="00750F3F" w:rsidP="00750F3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37. </w:t>
                            </w:r>
                            <w:proofErr w:type="spellStart"/>
                            <w:r>
                              <w:rPr>
                                <w:rFonts w:ascii="Delicious" w:hAnsi="Delicious"/>
                              </w:rPr>
                              <w:t>Band-aids</w:t>
                            </w:r>
                            <w:proofErr w:type="spellEnd"/>
                            <w:r>
                              <w:rPr>
                                <w:rFonts w:ascii="Delicious" w:hAnsi="Delicious"/>
                              </w:rPr>
                              <w:tab/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38. Safety pins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 w:rsidRPr="00E067A6">
                              <w:rPr>
                                <w:rFonts w:ascii="Delicious" w:hAnsi="Delicious"/>
                                <w:b/>
                              </w:rPr>
                              <w:t>Toys</w:t>
                            </w:r>
                            <w:r>
                              <w:rPr>
                                <w:rFonts w:ascii="Delicious" w:hAnsi="Delicious"/>
                              </w:rPr>
                              <w:t xml:space="preserve"> 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39. Stuffed Animals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40. Yo-Yo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41. Jacks</w:t>
                            </w:r>
                          </w:p>
                          <w:p w:rsidR="00454F72" w:rsidRPr="00CD76E1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sz w:val="12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42. Boxed puzzle</w:t>
                            </w:r>
                            <w:r w:rsidRPr="00CD76E1">
                              <w:rPr>
                                <w:rFonts w:ascii="Delicious" w:hAnsi="Delicious"/>
                                <w:sz w:val="12"/>
                              </w:rPr>
                              <w:t xml:space="preserve"> </w:t>
                            </w:r>
                            <w:r w:rsidRPr="00CD76E1">
                              <w:rPr>
                                <w:rFonts w:ascii="Delicious" w:hAnsi="Delicious"/>
                                <w:sz w:val="18"/>
                              </w:rPr>
                              <w:t xml:space="preserve">(tip: puzzle pieces can be placed in a </w:t>
                            </w:r>
                            <w:r>
                              <w:rPr>
                                <w:rFonts w:ascii="Delicious" w:hAnsi="Delicious"/>
                                <w:sz w:val="18"/>
                              </w:rPr>
                              <w:t>b</w:t>
                            </w:r>
                            <w:r w:rsidRPr="00CD76E1">
                              <w:rPr>
                                <w:rFonts w:ascii="Delicious" w:hAnsi="Delicious"/>
                                <w:sz w:val="18"/>
                              </w:rPr>
                              <w:t>aggie with the picture cut from the top of the box)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43. Card games </w:t>
                            </w:r>
                            <w:r w:rsidRPr="00750F3F">
                              <w:rPr>
                                <w:rFonts w:ascii="Delicious" w:hAnsi="Delicious"/>
                                <w:sz w:val="18"/>
                              </w:rPr>
                              <w:t>(e.g. Uno)</w:t>
                            </w:r>
                            <w:r>
                              <w:rPr>
                                <w:rFonts w:ascii="Delicious" w:hAnsi="Delicious"/>
                              </w:rPr>
                              <w:tab/>
                              <w:t xml:space="preserve">      44. Play-</w:t>
                            </w:r>
                            <w:proofErr w:type="spellStart"/>
                            <w:r>
                              <w:rPr>
                                <w:rFonts w:ascii="Delicious" w:hAnsi="Delicious"/>
                              </w:rPr>
                              <w:t>Doh</w:t>
                            </w:r>
                            <w:proofErr w:type="spellEnd"/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45. Jump rope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46. Marbles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47. Finger puppets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48. Doll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49. Bouncy ball/tennis ball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50. Kaleidoscope 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51. Princess wand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52. Wooden Jacob’s ladder toy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53. Non-breakable tea set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54. Toy animal figures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55. Travel-size games</w:t>
                            </w:r>
                          </w:p>
                          <w:p w:rsidR="00750F3F" w:rsidRDefault="00750F3F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56. Balloons</w:t>
                            </w:r>
                          </w:p>
                          <w:p w:rsidR="00750F3F" w:rsidRDefault="00750F3F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57. Spinning top</w:t>
                            </w:r>
                          </w:p>
                          <w:p w:rsidR="00750F3F" w:rsidRDefault="00750F3F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58. Mini etch-a-sketch</w:t>
                            </w:r>
                          </w:p>
                          <w:p w:rsidR="00750F3F" w:rsidRDefault="00750F3F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59. Silly putty</w:t>
                            </w:r>
                          </w:p>
                          <w:p w:rsidR="00750F3F" w:rsidRDefault="00750F3F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60. Slinky</w:t>
                            </w:r>
                          </w:p>
                          <w:p w:rsidR="00750F3F" w:rsidRDefault="00750F3F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61. Kid’s meal toys</w:t>
                            </w:r>
                          </w:p>
                          <w:p w:rsidR="00750F3F" w:rsidRDefault="00750F3F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</w:p>
                          <w:p w:rsidR="00750F3F" w:rsidRDefault="00750F3F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  <w:b/>
                              </w:rPr>
                              <w:t>Musical Items</w:t>
                            </w:r>
                          </w:p>
                          <w:p w:rsidR="00750F3F" w:rsidRDefault="00750F3F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62. Harmonica</w:t>
                            </w:r>
                          </w:p>
                          <w:p w:rsidR="00454F72" w:rsidRDefault="00750F3F" w:rsidP="00750F3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63. Small tambourine</w:t>
                            </w:r>
                          </w:p>
                          <w:p w:rsidR="00750F3F" w:rsidRDefault="00750F3F" w:rsidP="00750F3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64. Wooden train whistle</w:t>
                            </w:r>
                          </w:p>
                          <w:p w:rsidR="00750F3F" w:rsidRDefault="00750F3F" w:rsidP="00750F3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65. Kazoo</w:t>
                            </w:r>
                          </w:p>
                          <w:p w:rsidR="00750F3F" w:rsidRDefault="00750F3F" w:rsidP="00750F3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66. Maracas</w:t>
                            </w:r>
                          </w:p>
                          <w:p w:rsidR="00750F3F" w:rsidRPr="00750F3F" w:rsidRDefault="00750F3F" w:rsidP="00750F3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0.95pt;margin-top:2.35pt;width:156.2pt;height:48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" fillcolor="white [3201]" stroked="f" strokeweight=".5pt">
                <v:textbox>
                  <w:txbxContent>
                    <w:p w:rsidR="00454F72" w:rsidRDefault="00454F72" w:rsidP="00454F72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  <w:b/>
                        </w:rPr>
                        <w:t>Toiletries+</w:t>
                      </w:r>
                      <w:r>
                        <w:rPr>
                          <w:rFonts w:ascii="Delicious" w:hAnsi="Delicious"/>
                          <w:b/>
                        </w:rPr>
                        <w:t xml:space="preserve">Hair Accessories </w:t>
                      </w:r>
                      <w:r w:rsidRPr="00750F3F">
                        <w:rPr>
                          <w:rFonts w:ascii="Delicious" w:hAnsi="Delicious"/>
                          <w:sz w:val="12"/>
                        </w:rPr>
                        <w:t>(</w:t>
                      </w:r>
                      <w:r w:rsidRPr="00454F72">
                        <w:rPr>
                          <w:rFonts w:ascii="Delicious" w:hAnsi="Delicious"/>
                          <w:sz w:val="12"/>
                        </w:rPr>
                        <w:t>cont’d)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36. Headbands/hair ribbons</w:t>
                      </w:r>
                    </w:p>
                    <w:p w:rsidR="00750F3F" w:rsidRDefault="00750F3F" w:rsidP="00750F3F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37. </w:t>
                      </w:r>
                      <w:proofErr w:type="spellStart"/>
                      <w:r>
                        <w:rPr>
                          <w:rFonts w:ascii="Delicious" w:hAnsi="Delicious"/>
                        </w:rPr>
                        <w:t>Band-aids</w:t>
                      </w:r>
                      <w:proofErr w:type="spellEnd"/>
                      <w:r>
                        <w:rPr>
                          <w:rFonts w:ascii="Delicious" w:hAnsi="Delicious"/>
                        </w:rPr>
                        <w:tab/>
                      </w:r>
                    </w:p>
                    <w:p w:rsidR="00454F72" w:rsidRDefault="00454F72" w:rsidP="00454F72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38. Safety pins</w:t>
                      </w:r>
                    </w:p>
                    <w:p w:rsidR="00454F72" w:rsidRDefault="00454F72" w:rsidP="00454F72">
                      <w:pPr>
                        <w:jc w:val="left"/>
                      </w:pP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 w:rsidRPr="00E067A6">
                        <w:rPr>
                          <w:rFonts w:ascii="Delicious" w:hAnsi="Delicious"/>
                          <w:b/>
                        </w:rPr>
                        <w:t>Toys</w:t>
                      </w:r>
                      <w:r>
                        <w:rPr>
                          <w:rFonts w:ascii="Delicious" w:hAnsi="Delicious"/>
                        </w:rPr>
                        <w:t xml:space="preserve"> 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39. Stuffed Animals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40. Yo-Yo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41. Jacks</w:t>
                      </w:r>
                    </w:p>
                    <w:p w:rsidR="00454F72" w:rsidRPr="00CD76E1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sz w:val="12"/>
                        </w:rPr>
                      </w:pPr>
                      <w:r>
                        <w:rPr>
                          <w:rFonts w:ascii="Delicious" w:hAnsi="Delicious"/>
                        </w:rPr>
                        <w:t>42. Boxed puzzle</w:t>
                      </w:r>
                      <w:r w:rsidRPr="00CD76E1">
                        <w:rPr>
                          <w:rFonts w:ascii="Delicious" w:hAnsi="Delicious"/>
                          <w:sz w:val="12"/>
                        </w:rPr>
                        <w:t xml:space="preserve"> </w:t>
                      </w:r>
                      <w:r w:rsidRPr="00CD76E1">
                        <w:rPr>
                          <w:rFonts w:ascii="Delicious" w:hAnsi="Delicious"/>
                          <w:sz w:val="18"/>
                        </w:rPr>
                        <w:t xml:space="preserve">(tip: puzzle pieces can be placed in a </w:t>
                      </w:r>
                      <w:r>
                        <w:rPr>
                          <w:rFonts w:ascii="Delicious" w:hAnsi="Delicious"/>
                          <w:sz w:val="18"/>
                        </w:rPr>
                        <w:t>b</w:t>
                      </w:r>
                      <w:r w:rsidRPr="00CD76E1">
                        <w:rPr>
                          <w:rFonts w:ascii="Delicious" w:hAnsi="Delicious"/>
                          <w:sz w:val="18"/>
                        </w:rPr>
                        <w:t>aggie with the picture cut from the top of the box)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43. Card games </w:t>
                      </w:r>
                      <w:r w:rsidRPr="00750F3F">
                        <w:rPr>
                          <w:rFonts w:ascii="Delicious" w:hAnsi="Delicious"/>
                          <w:sz w:val="18"/>
                        </w:rPr>
                        <w:t>(e.g. Uno)</w:t>
                      </w:r>
                      <w:r>
                        <w:rPr>
                          <w:rFonts w:ascii="Delicious" w:hAnsi="Delicious"/>
                        </w:rPr>
                        <w:tab/>
                        <w:t xml:space="preserve">      44. Play-</w:t>
                      </w:r>
                      <w:proofErr w:type="spellStart"/>
                      <w:r>
                        <w:rPr>
                          <w:rFonts w:ascii="Delicious" w:hAnsi="Delicious"/>
                        </w:rPr>
                        <w:t>Doh</w:t>
                      </w:r>
                      <w:proofErr w:type="spellEnd"/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45. Jump rope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46. Marbles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47. Finger puppets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48. Doll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49. Bouncy ball/tennis ball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50. Kaleidoscope 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51. Princess wand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52. Wooden Jacob’s ladder toy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53. Non-breakable tea set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54. Toy animal figures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55. Travel-size games</w:t>
                      </w:r>
                    </w:p>
                    <w:p w:rsidR="00750F3F" w:rsidRDefault="00750F3F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56. Balloons</w:t>
                      </w:r>
                    </w:p>
                    <w:p w:rsidR="00750F3F" w:rsidRDefault="00750F3F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57. Spinning top</w:t>
                      </w:r>
                    </w:p>
                    <w:p w:rsidR="00750F3F" w:rsidRDefault="00750F3F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58. Mini etch-a-sketch</w:t>
                      </w:r>
                    </w:p>
                    <w:p w:rsidR="00750F3F" w:rsidRDefault="00750F3F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59. Silly putty</w:t>
                      </w:r>
                    </w:p>
                    <w:p w:rsidR="00750F3F" w:rsidRDefault="00750F3F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60. Slinky</w:t>
                      </w:r>
                    </w:p>
                    <w:p w:rsidR="00750F3F" w:rsidRDefault="00750F3F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61. Kid’s meal toys</w:t>
                      </w:r>
                    </w:p>
                    <w:p w:rsidR="00750F3F" w:rsidRDefault="00750F3F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</w:p>
                    <w:p w:rsidR="00750F3F" w:rsidRDefault="00750F3F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  <w:b/>
                        </w:rPr>
                        <w:t>Musical Items</w:t>
                      </w:r>
                    </w:p>
                    <w:p w:rsidR="00750F3F" w:rsidRDefault="00750F3F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62. Harmonica</w:t>
                      </w:r>
                    </w:p>
                    <w:p w:rsidR="00454F72" w:rsidRDefault="00750F3F" w:rsidP="00750F3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63. Small tambourine</w:t>
                      </w:r>
                    </w:p>
                    <w:p w:rsidR="00750F3F" w:rsidRDefault="00750F3F" w:rsidP="00750F3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64. Wooden train whistle</w:t>
                      </w:r>
                    </w:p>
                    <w:p w:rsidR="00750F3F" w:rsidRDefault="00750F3F" w:rsidP="00750F3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65. Kazoo</w:t>
                      </w:r>
                    </w:p>
                    <w:p w:rsidR="00750F3F" w:rsidRDefault="00750F3F" w:rsidP="00750F3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66. Maracas</w:t>
                      </w:r>
                    </w:p>
                    <w:p w:rsidR="00750F3F" w:rsidRPr="00750F3F" w:rsidRDefault="00750F3F" w:rsidP="00750F3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elicious" w:hAnsi="Delicious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9D1EFF" wp14:editId="25BADD01">
                <wp:simplePos x="0" y="0"/>
                <wp:positionH relativeFrom="column">
                  <wp:posOffset>17145</wp:posOffset>
                </wp:positionH>
                <wp:positionV relativeFrom="paragraph">
                  <wp:posOffset>29845</wp:posOffset>
                </wp:positionV>
                <wp:extent cx="1983740" cy="61677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616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F72" w:rsidRDefault="00454F72" w:rsidP="00454F72">
                            <w:pPr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  <w:r w:rsidRPr="00E067A6">
                              <w:rPr>
                                <w:rFonts w:ascii="Delicious" w:hAnsi="Delicious"/>
                                <w:b/>
                              </w:rPr>
                              <w:t>School/Craft Supplies</w:t>
                            </w:r>
                          </w:p>
                          <w:p w:rsidR="00454F72" w:rsidRPr="00454F72" w:rsidRDefault="00454F72" w:rsidP="00454F72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1. </w:t>
                            </w:r>
                            <w:r w:rsidRPr="00454F72">
                              <w:rPr>
                                <w:rFonts w:ascii="Delicious" w:hAnsi="Delicious"/>
                              </w:rPr>
                              <w:t>Pencils/pens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>2. Crayons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>3. Colored pencils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>4. Pencil sharpener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>5. Notebooks/journals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>6. Picture books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>7. Glue sticks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8. Scissors                                 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 w:rsidRPr="00CD76E1">
                              <w:rPr>
                                <w:rFonts w:ascii="Delicious" w:hAnsi="Delicious"/>
                              </w:rPr>
                              <w:t>9. Markers/highlighters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10. Chalk</w:t>
                            </w:r>
                            <w:r w:rsidR="00BA7B2F">
                              <w:rPr>
                                <w:rFonts w:ascii="Delicious" w:hAnsi="Delicious"/>
                              </w:rPr>
                              <w:t>/small chalkboard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>11. Coloring books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12. Duct tape </w:t>
                            </w:r>
                            <w:r w:rsidRPr="00750F3F">
                              <w:rPr>
                                <w:rFonts w:ascii="Delicious" w:hAnsi="Delicious"/>
                                <w:sz w:val="18"/>
                              </w:rPr>
                              <w:t xml:space="preserve">(in a fun pattern!)    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>13. Sticky notes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>14. Stickers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15. Rubber stamps &amp; ink pads       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>16. Scotch tape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  <w:r>
                              <w:rPr>
                                <w:rFonts w:ascii="Delicious" w:hAnsi="Delicious"/>
                              </w:rPr>
                              <w:t>17. Pencil case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18. Glitter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19. Sewing kit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20. Fabric quarters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21. Watercolor paint sets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22. Pom-poms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23. Stick-on rhinestone jewels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24. Mini craft kits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25. Calculator</w:t>
                            </w:r>
                            <w:r w:rsidRPr="00750F3F">
                              <w:rPr>
                                <w:rFonts w:ascii="Delicious" w:hAnsi="Delicious"/>
                                <w:sz w:val="18"/>
                              </w:rPr>
                              <w:t xml:space="preserve"> (solar-powered)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  <w:r w:rsidRPr="00E067A6">
                              <w:rPr>
                                <w:rFonts w:ascii="Delicious" w:hAnsi="Delicious"/>
                                <w:b/>
                              </w:rPr>
                              <w:t>Toiletries</w:t>
                            </w:r>
                            <w:r w:rsidR="00750F3F">
                              <w:rPr>
                                <w:rFonts w:ascii="Delicious" w:hAnsi="Delicious"/>
                                <w:b/>
                              </w:rPr>
                              <w:t>+</w:t>
                            </w:r>
                            <w:r w:rsidRPr="00E067A6">
                              <w:rPr>
                                <w:rFonts w:ascii="Delicious" w:hAnsi="Delicious"/>
                                <w:b/>
                              </w:rPr>
                              <w:t>Hair Accessories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26. Travel-sized tissue packs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27. Mild bar soap </w:t>
                            </w:r>
                            <w:r w:rsidRPr="00454F72">
                              <w:rPr>
                                <w:rFonts w:ascii="Delicious" w:hAnsi="Delicious"/>
                                <w:sz w:val="18"/>
                              </w:rPr>
                              <w:t>(placed in plastic baggie)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28. Colorful washcloths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29. Manicure set </w:t>
                            </w:r>
                            <w:r w:rsidRPr="00454F72">
                              <w:rPr>
                                <w:rFonts w:ascii="Delicious" w:hAnsi="Delicious"/>
                                <w:sz w:val="18"/>
                              </w:rPr>
                              <w:t>(no nail polish)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30. Toothbrush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31. Toothpaste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32. Hair bows/barrettes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33. Comb/brush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34. Solid deodorant</w:t>
                            </w: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35. Lip balm/gloss</w:t>
                            </w:r>
                          </w:p>
                          <w:p w:rsidR="00750F3F" w:rsidRDefault="00750F3F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</w:p>
                          <w:p w:rsidR="00454F72" w:rsidRDefault="00454F72" w:rsidP="00454F72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  <w:r w:rsidRPr="00CD76E1">
                              <w:rPr>
                                <w:rFonts w:ascii="Delicious" w:hAnsi="Delicious"/>
                                <w:b/>
                              </w:rPr>
                              <w:t xml:space="preserve"> </w:t>
                            </w:r>
                          </w:p>
                          <w:p w:rsidR="00454F72" w:rsidRDefault="00454F72" w:rsidP="00454F7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35pt;margin-top:2.35pt;width:156.2pt;height:485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" fillcolor="white [3201]" stroked="f" strokeweight=".5pt">
                <v:textbox>
                  <w:txbxContent>
                    <w:p w:rsidR="00454F72" w:rsidRDefault="00454F72" w:rsidP="00454F72">
                      <w:pPr>
                        <w:jc w:val="left"/>
                        <w:rPr>
                          <w:rFonts w:ascii="Delicious" w:hAnsi="Delicious"/>
                          <w:b/>
                        </w:rPr>
                      </w:pPr>
                      <w:r w:rsidRPr="00E067A6">
                        <w:rPr>
                          <w:rFonts w:ascii="Delicious" w:hAnsi="Delicious"/>
                          <w:b/>
                        </w:rPr>
                        <w:t>School/Craft Supplies</w:t>
                      </w:r>
                    </w:p>
                    <w:p w:rsidR="00454F72" w:rsidRPr="00454F72" w:rsidRDefault="00454F72" w:rsidP="00454F72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1. </w:t>
                      </w:r>
                      <w:r w:rsidRPr="00454F72">
                        <w:rPr>
                          <w:rFonts w:ascii="Delicious" w:hAnsi="Delicious"/>
                        </w:rPr>
                        <w:t>Pencils/pens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>2. Crayons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>3. Colored pencils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>4. Pencil sharpener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>5. Notebooks/journals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>6. Picture books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>7. Glue sticks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 xml:space="preserve">8. Scissors                                 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 w:rsidRPr="00CD76E1">
                        <w:rPr>
                          <w:rFonts w:ascii="Delicious" w:hAnsi="Delicious"/>
                        </w:rPr>
                        <w:t>9. Markers/highlighters</w:t>
                      </w:r>
                    </w:p>
                    <w:p w:rsidR="00454F72" w:rsidRDefault="00454F72" w:rsidP="00454F72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10. Chalk</w:t>
                      </w:r>
                      <w:r w:rsidR="00BA7B2F">
                        <w:rPr>
                          <w:rFonts w:ascii="Delicious" w:hAnsi="Delicious"/>
                        </w:rPr>
                        <w:t>/small chalkboard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>11. Coloring books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 xml:space="preserve">12. Duct tape </w:t>
                      </w:r>
                      <w:r w:rsidRPr="00750F3F">
                        <w:rPr>
                          <w:rFonts w:ascii="Delicious" w:hAnsi="Delicious"/>
                          <w:sz w:val="18"/>
                        </w:rPr>
                        <w:t xml:space="preserve">(in a fun pattern!)    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>13. Sticky notes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>14. Stickers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 xml:space="preserve">15. Rubber stamps &amp; ink pads       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>16. Scotch tape</w:t>
                      </w:r>
                    </w:p>
                    <w:p w:rsidR="00454F72" w:rsidRDefault="00454F72" w:rsidP="00454F72">
                      <w:pPr>
                        <w:jc w:val="left"/>
                      </w:pPr>
                      <w:r>
                        <w:rPr>
                          <w:rFonts w:ascii="Delicious" w:hAnsi="Delicious"/>
                        </w:rPr>
                        <w:t>17. Pencil case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18. Glitter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19. Sewing kit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20. Fabric quarters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21. Watercolor paint sets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22. Pom-poms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23. Stick-on rhinestone jewels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24. Mini craft kits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25. Calculator</w:t>
                      </w:r>
                      <w:r w:rsidRPr="00750F3F">
                        <w:rPr>
                          <w:rFonts w:ascii="Delicious" w:hAnsi="Delicious"/>
                          <w:sz w:val="18"/>
                        </w:rPr>
                        <w:t xml:space="preserve"> (solar-powered)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b/>
                        </w:rPr>
                      </w:pP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b/>
                        </w:rPr>
                      </w:pPr>
                      <w:r w:rsidRPr="00E067A6">
                        <w:rPr>
                          <w:rFonts w:ascii="Delicious" w:hAnsi="Delicious"/>
                          <w:b/>
                        </w:rPr>
                        <w:t>Toiletries</w:t>
                      </w:r>
                      <w:r w:rsidR="00750F3F">
                        <w:rPr>
                          <w:rFonts w:ascii="Delicious" w:hAnsi="Delicious"/>
                          <w:b/>
                        </w:rPr>
                        <w:t>+</w:t>
                      </w:r>
                      <w:r w:rsidRPr="00E067A6">
                        <w:rPr>
                          <w:rFonts w:ascii="Delicious" w:hAnsi="Delicious"/>
                          <w:b/>
                        </w:rPr>
                        <w:t>Hair Accessories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26. Travel-sized tissue packs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27. Mild bar soap </w:t>
                      </w:r>
                      <w:r w:rsidRPr="00454F72">
                        <w:rPr>
                          <w:rFonts w:ascii="Delicious" w:hAnsi="Delicious"/>
                          <w:sz w:val="18"/>
                        </w:rPr>
                        <w:t>(placed in plastic baggie)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28. Colorful washcloths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29. Manicure set </w:t>
                      </w:r>
                      <w:r w:rsidRPr="00454F72">
                        <w:rPr>
                          <w:rFonts w:ascii="Delicious" w:hAnsi="Delicious"/>
                          <w:sz w:val="18"/>
                        </w:rPr>
                        <w:t>(no nail polish)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30. Toothbrush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31. Toothpaste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32. Hair bows/barrettes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33. Comb/brush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34. Solid deodorant</w:t>
                      </w: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35. Lip balm/gloss</w:t>
                      </w:r>
                    </w:p>
                    <w:p w:rsidR="00750F3F" w:rsidRDefault="00750F3F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</w:p>
                    <w:p w:rsidR="00454F72" w:rsidRDefault="00454F72" w:rsidP="00454F72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b/>
                        </w:rPr>
                      </w:pPr>
                      <w:r w:rsidRPr="00CD76E1">
                        <w:rPr>
                          <w:rFonts w:ascii="Delicious" w:hAnsi="Delicious"/>
                          <w:b/>
                        </w:rPr>
                        <w:t xml:space="preserve"> </w:t>
                      </w:r>
                    </w:p>
                    <w:p w:rsidR="00454F72" w:rsidRDefault="00454F72" w:rsidP="00454F7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454F72" w:rsidRPr="00CD76E1" w:rsidRDefault="00454F72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sz w:val="24"/>
        </w:rPr>
      </w:pPr>
    </w:p>
    <w:p w:rsidR="00BA7B2F" w:rsidRDefault="00BA7B2F" w:rsidP="00E067A6">
      <w:pPr>
        <w:tabs>
          <w:tab w:val="left" w:pos="2717"/>
          <w:tab w:val="center" w:pos="4680"/>
        </w:tabs>
        <w:jc w:val="left"/>
        <w:rPr>
          <w:rFonts w:ascii="Delicious" w:hAnsi="Delicious"/>
        </w:rPr>
      </w:pPr>
      <w:r w:rsidRPr="00CD76E1">
        <w:rPr>
          <w:rFonts w:ascii="Delicious" w:hAnsi="Delicious"/>
          <w:sz w:val="24"/>
        </w:rPr>
        <w:lastRenderedPageBreak/>
        <w:t xml:space="preserve">IDEAS FOR </w:t>
      </w:r>
      <w:r>
        <w:rPr>
          <w:rFonts w:ascii="Delicious" w:hAnsi="Delicious"/>
          <w:sz w:val="24"/>
        </w:rPr>
        <w:t>BOYS</w:t>
      </w:r>
      <w:bookmarkStart w:id="0" w:name="_GoBack"/>
      <w:bookmarkEnd w:id="0"/>
    </w:p>
    <w:p w:rsidR="00BA7B2F" w:rsidRDefault="00706A28" w:rsidP="00E067A6">
      <w:pPr>
        <w:tabs>
          <w:tab w:val="left" w:pos="2717"/>
          <w:tab w:val="center" w:pos="4680"/>
        </w:tabs>
        <w:jc w:val="left"/>
        <w:rPr>
          <w:rFonts w:ascii="Delicious" w:hAnsi="Delicious"/>
        </w:rPr>
      </w:pPr>
      <w:r>
        <w:rPr>
          <w:rFonts w:ascii="Delicious" w:hAnsi="Deliciou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44A11" wp14:editId="3EBA520E">
                <wp:simplePos x="0" y="0"/>
                <wp:positionH relativeFrom="column">
                  <wp:posOffset>4157932</wp:posOffset>
                </wp:positionH>
                <wp:positionV relativeFrom="paragraph">
                  <wp:posOffset>125658</wp:posOffset>
                </wp:positionV>
                <wp:extent cx="1983740" cy="79616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796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  <w:b/>
                              </w:rPr>
                              <w:t>Food-</w:t>
                            </w:r>
                            <w:proofErr w:type="gramStart"/>
                            <w:r>
                              <w:rPr>
                                <w:rFonts w:ascii="Delicious" w:hAnsi="Delicious"/>
                                <w:b/>
                              </w:rPr>
                              <w:t>Related</w:t>
                            </w:r>
                            <w:r>
                              <w:rPr>
                                <w:rFonts w:ascii="Delicious" w:hAnsi="Delicious"/>
                                <w:b/>
                              </w:rPr>
                              <w:t xml:space="preserve"> </w:t>
                            </w:r>
                            <w:r w:rsidRPr="00750F3F">
                              <w:rPr>
                                <w:rFonts w:ascii="Delicious" w:hAnsi="Delicious"/>
                                <w:sz w:val="12"/>
                              </w:rPr>
                              <w:t xml:space="preserve"> </w:t>
                            </w:r>
                            <w:r w:rsidRPr="00750F3F">
                              <w:rPr>
                                <w:rFonts w:ascii="Delicious" w:hAnsi="Delicious"/>
                                <w:sz w:val="12"/>
                              </w:rPr>
                              <w:t>(</w:t>
                            </w:r>
                            <w:proofErr w:type="gramEnd"/>
                            <w:r w:rsidRPr="00454F72">
                              <w:rPr>
                                <w:rFonts w:ascii="Delicious" w:hAnsi="Delicious"/>
                                <w:sz w:val="12"/>
                              </w:rPr>
                              <w:t>cont’d)</w:t>
                            </w:r>
                          </w:p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sz w:val="20"/>
                              </w:rPr>
                            </w:pPr>
                            <w:r>
                              <w:rPr>
                                <w:rFonts w:ascii="Delicious" w:hAnsi="Delicious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Delicious" w:hAnsi="Delicious"/>
                                <w:sz w:val="20"/>
                              </w:rPr>
                              <w:t xml:space="preserve">9. </w:t>
                            </w:r>
                            <w:r>
                              <w:rPr>
                                <w:rFonts w:ascii="Delicious" w:hAnsi="Delicious"/>
                                <w:sz w:val="20"/>
                              </w:rPr>
                              <w:t>“Fun” straws</w:t>
                            </w:r>
                          </w:p>
                          <w:p w:rsidR="00706A28" w:rsidRPr="00750F3F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sz w:val="20"/>
                              </w:rPr>
                            </w:pPr>
                            <w:r>
                              <w:rPr>
                                <w:rFonts w:ascii="Delicious" w:hAnsi="Delicious"/>
                                <w:sz w:val="20"/>
                              </w:rPr>
                              <w:t>90. Reusable container</w:t>
                            </w:r>
                          </w:p>
                          <w:p w:rsidR="00706A28" w:rsidRDefault="00706A28" w:rsidP="00706A28">
                            <w:pPr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</w:p>
                          <w:p w:rsidR="00706A28" w:rsidRDefault="00706A28" w:rsidP="00706A28">
                            <w:pPr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  <w:r>
                              <w:rPr>
                                <w:rFonts w:ascii="Delicious" w:hAnsi="Delicious"/>
                                <w:b/>
                              </w:rPr>
                              <w:t>Something Special</w:t>
                            </w:r>
                          </w:p>
                          <w:p w:rsidR="00706A28" w:rsidRDefault="00706A28" w:rsidP="00706A28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9</w:t>
                            </w:r>
                            <w:r>
                              <w:rPr>
                                <w:rFonts w:ascii="Delicious" w:hAnsi="Delicious"/>
                              </w:rPr>
                              <w:t>1</w:t>
                            </w:r>
                            <w:r>
                              <w:rPr>
                                <w:rFonts w:ascii="Delicious" w:hAnsi="Delicious"/>
                              </w:rPr>
                              <w:t>. Personal letter from you</w:t>
                            </w:r>
                          </w:p>
                          <w:p w:rsidR="00706A28" w:rsidRDefault="00706A28" w:rsidP="00706A28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92</w:t>
                            </w:r>
                            <w:r>
                              <w:rPr>
                                <w:rFonts w:ascii="Delicious" w:hAnsi="Delicious"/>
                              </w:rPr>
                              <w:t>. Photo of you/your family</w:t>
                            </w:r>
                          </w:p>
                          <w:p w:rsidR="00706A28" w:rsidRPr="00750F3F" w:rsidRDefault="00706A28" w:rsidP="00706A28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93</w:t>
                            </w:r>
                            <w:r>
                              <w:rPr>
                                <w:rFonts w:ascii="Delicious" w:hAnsi="Delicious"/>
                              </w:rPr>
                              <w:t xml:space="preserve">. Self-addressed envelope </w:t>
                            </w:r>
                            <w:r w:rsidRPr="00750F3F">
                              <w:rPr>
                                <w:rFonts w:ascii="Delicious" w:hAnsi="Delicious"/>
                                <w:sz w:val="18"/>
                              </w:rPr>
                              <w:t>(in case they want to write back)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27.4pt;margin-top:9.9pt;width:156.2pt;height:62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" fillcolor="white [3201]" stroked="f" strokeweight=".5pt">
                <v:textbox>
                  <w:txbxContent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  <w:b/>
                        </w:rPr>
                        <w:t>Food-</w:t>
                      </w:r>
                      <w:proofErr w:type="gramStart"/>
                      <w:r>
                        <w:rPr>
                          <w:rFonts w:ascii="Delicious" w:hAnsi="Delicious"/>
                          <w:b/>
                        </w:rPr>
                        <w:t>Related</w:t>
                      </w:r>
                      <w:r>
                        <w:rPr>
                          <w:rFonts w:ascii="Delicious" w:hAnsi="Delicious"/>
                          <w:b/>
                        </w:rPr>
                        <w:t xml:space="preserve"> </w:t>
                      </w:r>
                      <w:r w:rsidRPr="00750F3F">
                        <w:rPr>
                          <w:rFonts w:ascii="Delicious" w:hAnsi="Delicious"/>
                          <w:sz w:val="12"/>
                        </w:rPr>
                        <w:t xml:space="preserve"> </w:t>
                      </w:r>
                      <w:r w:rsidRPr="00750F3F">
                        <w:rPr>
                          <w:rFonts w:ascii="Delicious" w:hAnsi="Delicious"/>
                          <w:sz w:val="12"/>
                        </w:rPr>
                        <w:t>(</w:t>
                      </w:r>
                      <w:proofErr w:type="gramEnd"/>
                      <w:r w:rsidRPr="00454F72">
                        <w:rPr>
                          <w:rFonts w:ascii="Delicious" w:hAnsi="Delicious"/>
                          <w:sz w:val="12"/>
                        </w:rPr>
                        <w:t>cont’d)</w:t>
                      </w:r>
                    </w:p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sz w:val="20"/>
                        </w:rPr>
                      </w:pPr>
                      <w:r>
                        <w:rPr>
                          <w:rFonts w:ascii="Delicious" w:hAnsi="Delicious"/>
                          <w:sz w:val="20"/>
                        </w:rPr>
                        <w:t>8</w:t>
                      </w:r>
                      <w:r>
                        <w:rPr>
                          <w:rFonts w:ascii="Delicious" w:hAnsi="Delicious"/>
                          <w:sz w:val="20"/>
                        </w:rPr>
                        <w:t xml:space="preserve">9. </w:t>
                      </w:r>
                      <w:r>
                        <w:rPr>
                          <w:rFonts w:ascii="Delicious" w:hAnsi="Delicious"/>
                          <w:sz w:val="20"/>
                        </w:rPr>
                        <w:t>“Fun” straws</w:t>
                      </w:r>
                    </w:p>
                    <w:p w:rsidR="00706A28" w:rsidRPr="00750F3F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sz w:val="20"/>
                        </w:rPr>
                      </w:pPr>
                      <w:r>
                        <w:rPr>
                          <w:rFonts w:ascii="Delicious" w:hAnsi="Delicious"/>
                          <w:sz w:val="20"/>
                        </w:rPr>
                        <w:t>90. Reusable container</w:t>
                      </w:r>
                    </w:p>
                    <w:p w:rsidR="00706A28" w:rsidRDefault="00706A28" w:rsidP="00706A28">
                      <w:pPr>
                        <w:jc w:val="left"/>
                        <w:rPr>
                          <w:rFonts w:ascii="Delicious" w:hAnsi="Delicious"/>
                          <w:b/>
                        </w:rPr>
                      </w:pPr>
                    </w:p>
                    <w:p w:rsidR="00706A28" w:rsidRDefault="00706A28" w:rsidP="00706A28">
                      <w:pPr>
                        <w:jc w:val="left"/>
                        <w:rPr>
                          <w:rFonts w:ascii="Delicious" w:hAnsi="Delicious"/>
                          <w:b/>
                        </w:rPr>
                      </w:pPr>
                      <w:r>
                        <w:rPr>
                          <w:rFonts w:ascii="Delicious" w:hAnsi="Delicious"/>
                          <w:b/>
                        </w:rPr>
                        <w:t>Something Special</w:t>
                      </w:r>
                    </w:p>
                    <w:p w:rsidR="00706A28" w:rsidRDefault="00706A28" w:rsidP="00706A28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9</w:t>
                      </w:r>
                      <w:r>
                        <w:rPr>
                          <w:rFonts w:ascii="Delicious" w:hAnsi="Delicious"/>
                        </w:rPr>
                        <w:t>1</w:t>
                      </w:r>
                      <w:r>
                        <w:rPr>
                          <w:rFonts w:ascii="Delicious" w:hAnsi="Delicious"/>
                        </w:rPr>
                        <w:t>. Personal letter from you</w:t>
                      </w:r>
                    </w:p>
                    <w:p w:rsidR="00706A28" w:rsidRDefault="00706A28" w:rsidP="00706A28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92</w:t>
                      </w:r>
                      <w:r>
                        <w:rPr>
                          <w:rFonts w:ascii="Delicious" w:hAnsi="Delicious"/>
                        </w:rPr>
                        <w:t>. Photo of you/your family</w:t>
                      </w:r>
                    </w:p>
                    <w:p w:rsidR="00706A28" w:rsidRPr="00750F3F" w:rsidRDefault="00706A28" w:rsidP="00706A28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93</w:t>
                      </w:r>
                      <w:r>
                        <w:rPr>
                          <w:rFonts w:ascii="Delicious" w:hAnsi="Delicious"/>
                        </w:rPr>
                        <w:t xml:space="preserve">. Self-addressed envelope </w:t>
                      </w:r>
                      <w:r w:rsidRPr="00750F3F">
                        <w:rPr>
                          <w:rFonts w:ascii="Delicious" w:hAnsi="Delicious"/>
                          <w:sz w:val="18"/>
                        </w:rPr>
                        <w:t>(in case they want to write back)</w:t>
                      </w:r>
                    </w:p>
                  </w:txbxContent>
                </v:textbox>
              </v:shape>
            </w:pict>
          </mc:Fallback>
        </mc:AlternateContent>
      </w:r>
      <w:r w:rsidR="00A26091">
        <w:rPr>
          <w:rFonts w:ascii="Delicious" w:hAnsi="Delicious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36C14" wp14:editId="73260E0F">
                <wp:simplePos x="0" y="0"/>
                <wp:positionH relativeFrom="column">
                  <wp:posOffset>2087592</wp:posOffset>
                </wp:positionH>
                <wp:positionV relativeFrom="paragraph">
                  <wp:posOffset>125658</wp:posOffset>
                </wp:positionV>
                <wp:extent cx="1983740" cy="79616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796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  <w:b/>
                              </w:rPr>
                              <w:t>Toys</w:t>
                            </w:r>
                            <w:r>
                              <w:rPr>
                                <w:rFonts w:ascii="Delicious" w:hAnsi="Delicious"/>
                                <w:b/>
                              </w:rPr>
                              <w:t xml:space="preserve"> </w:t>
                            </w:r>
                            <w:r w:rsidRPr="00750F3F">
                              <w:rPr>
                                <w:rFonts w:ascii="Delicious" w:hAnsi="Delicious"/>
                                <w:sz w:val="12"/>
                              </w:rPr>
                              <w:t>(</w:t>
                            </w:r>
                            <w:r w:rsidRPr="00454F72">
                              <w:rPr>
                                <w:rFonts w:ascii="Delicious" w:hAnsi="Delicious"/>
                                <w:sz w:val="12"/>
                              </w:rPr>
                              <w:t>cont’d)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45. Paper airplane kit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46. Plastic animal toys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47. Play-</w:t>
                            </w:r>
                            <w:proofErr w:type="spellStart"/>
                            <w:r>
                              <w:rPr>
                                <w:rFonts w:ascii="Delicious" w:hAnsi="Delicious"/>
                              </w:rPr>
                              <w:t>doh</w:t>
                            </w:r>
                            <w:proofErr w:type="spellEnd"/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48. Puppets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49. Ring toss game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50. Bouncy ball/tennis ball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51. Rubik’s cube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52. Sculpting clay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53. Silly putty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54. Slinky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55. Small checkers or chess set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56. Small football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57. Small puzzle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58. Stuffed animal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59. Spinning top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60. Velcro glove and </w:t>
                            </w:r>
                            <w:proofErr w:type="spellStart"/>
                            <w:r>
                              <w:rPr>
                                <w:rFonts w:ascii="Delicious" w:hAnsi="Delicious"/>
                              </w:rPr>
                              <w:t>wiffle</w:t>
                            </w:r>
                            <w:proofErr w:type="spellEnd"/>
                            <w:r>
                              <w:rPr>
                                <w:rFonts w:ascii="Delicious" w:hAnsi="Delicious"/>
                              </w:rPr>
                              <w:t xml:space="preserve"> ball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61. Yo-yo</w:t>
                            </w:r>
                          </w:p>
                          <w:p w:rsidR="00A26091" w:rsidRDefault="00A26091" w:rsidP="00A26091">
                            <w:pPr>
                              <w:jc w:val="left"/>
                            </w:pP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  <w:b/>
                              </w:rPr>
                              <w:t>Tool</w:t>
                            </w:r>
                            <w:r w:rsidRPr="00E067A6">
                              <w:rPr>
                                <w:rFonts w:ascii="Delicious" w:hAnsi="Delicious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Delicious" w:hAnsi="Delicious"/>
                              </w:rPr>
                              <w:t xml:space="preserve"> </w:t>
                            </w:r>
                            <w:r w:rsidRPr="00A26091">
                              <w:rPr>
                                <w:rFonts w:ascii="Delicious" w:hAnsi="Delicious"/>
                                <w:sz w:val="18"/>
                              </w:rPr>
                              <w:t>(especially for ages 10-14)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62. Nails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63. Screws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64. Bolts</w:t>
                            </w:r>
                          </w:p>
                          <w:p w:rsidR="00A26091" w:rsidRPr="00CD76E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sz w:val="12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65. Compass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66. Duct tape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67. </w:t>
                            </w:r>
                            <w:proofErr w:type="spellStart"/>
                            <w:r>
                              <w:rPr>
                                <w:rFonts w:ascii="Delicious" w:hAnsi="Delicious"/>
                              </w:rPr>
                              <w:t>Flashilight</w:t>
                            </w:r>
                            <w:proofErr w:type="spellEnd"/>
                            <w:r w:rsidRPr="00A26091">
                              <w:rPr>
                                <w:rFonts w:ascii="Delicious" w:hAnsi="Delicious"/>
                                <w:sz w:val="18"/>
                              </w:rPr>
                              <w:t xml:space="preserve"> (w. extra batteries)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68. Level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69. Measuring tape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70. Screwdriver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</w:p>
                          <w:p w:rsidR="00A26091" w:rsidRDefault="00706A28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  <w:b/>
                              </w:rPr>
                              <w:t>Wearable</w:t>
                            </w:r>
                            <w:r w:rsidR="00A26091">
                              <w:rPr>
                                <w:rFonts w:ascii="Delicious" w:hAnsi="Delicious"/>
                                <w:b/>
                              </w:rPr>
                              <w:t xml:space="preserve"> Items</w:t>
                            </w:r>
                          </w:p>
                          <w:p w:rsidR="00A26091" w:rsidRDefault="00706A28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71. Baseball cap</w:t>
                            </w:r>
                          </w:p>
                          <w:p w:rsidR="00706A28" w:rsidRDefault="00706A28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72. Flip-flops</w:t>
                            </w:r>
                          </w:p>
                          <w:p w:rsidR="00706A28" w:rsidRDefault="00706A28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73. Handkerchiefs</w:t>
                            </w:r>
                          </w:p>
                          <w:p w:rsidR="00706A28" w:rsidRDefault="00706A28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74. Shorts</w:t>
                            </w:r>
                          </w:p>
                          <w:p w:rsidR="00706A28" w:rsidRDefault="00706A28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75. Socks</w:t>
                            </w:r>
                          </w:p>
                          <w:p w:rsidR="00706A28" w:rsidRDefault="00706A28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76. T-shirts</w:t>
                            </w:r>
                          </w:p>
                          <w:p w:rsidR="00706A28" w:rsidRDefault="00706A28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77. Underwear</w:t>
                            </w:r>
                          </w:p>
                          <w:p w:rsidR="00706A28" w:rsidRDefault="00706A28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78. Watch</w:t>
                            </w:r>
                          </w:p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79. Sunglasses</w:t>
                            </w:r>
                          </w:p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</w:p>
                          <w:p w:rsidR="00706A28" w:rsidRPr="00A26091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  <w:b/>
                              </w:rPr>
                              <w:t>Food-Related</w:t>
                            </w:r>
                          </w:p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80. </w:t>
                            </w:r>
                            <w:r>
                              <w:rPr>
                                <w:rFonts w:ascii="Delicious" w:hAnsi="Delicious"/>
                              </w:rPr>
                              <w:t>Sweet Tarts</w:t>
                            </w:r>
                          </w:p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</w:t>
                            </w:r>
                            <w:r>
                              <w:rPr>
                                <w:rFonts w:ascii="Delicious" w:hAnsi="Delicious"/>
                              </w:rPr>
                              <w:t>1. Gum</w:t>
                            </w:r>
                          </w:p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</w:t>
                            </w:r>
                            <w:r>
                              <w:rPr>
                                <w:rFonts w:ascii="Delicious" w:hAnsi="Delicious"/>
                              </w:rPr>
                              <w:t>2. Jolly Ranchers</w:t>
                            </w:r>
                          </w:p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</w:t>
                            </w:r>
                            <w:r>
                              <w:rPr>
                                <w:rFonts w:ascii="Delicious" w:hAnsi="Delicious"/>
                              </w:rPr>
                              <w:t>3. Lifesavers</w:t>
                            </w:r>
                          </w:p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</w:t>
                            </w:r>
                            <w:r>
                              <w:rPr>
                                <w:rFonts w:ascii="Delicious" w:hAnsi="Delicious"/>
                              </w:rPr>
                              <w:t>4. Mints</w:t>
                            </w:r>
                          </w:p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</w:t>
                            </w:r>
                            <w:r>
                              <w:rPr>
                                <w:rFonts w:ascii="Delicious" w:hAnsi="Delicious"/>
                              </w:rPr>
                              <w:t>5. Starburst</w:t>
                            </w:r>
                          </w:p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</w:t>
                            </w:r>
                            <w:r>
                              <w:rPr>
                                <w:rFonts w:ascii="Delicious" w:hAnsi="Delicious"/>
                              </w:rPr>
                              <w:t>6. Skittles</w:t>
                            </w:r>
                          </w:p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</w:t>
                            </w:r>
                            <w:r>
                              <w:rPr>
                                <w:rFonts w:ascii="Delicious" w:hAnsi="Delicious"/>
                              </w:rPr>
                              <w:t xml:space="preserve">7. </w:t>
                            </w:r>
                            <w:r>
                              <w:rPr>
                                <w:rFonts w:ascii="Delicious" w:hAnsi="Delicious"/>
                              </w:rPr>
                              <w:t>Plastic cup/plate</w:t>
                            </w:r>
                          </w:p>
                          <w:p w:rsidR="00706A28" w:rsidRDefault="00706A28" w:rsidP="00706A28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88. Water bottle</w:t>
                            </w:r>
                          </w:p>
                          <w:p w:rsidR="00A26091" w:rsidRPr="00750F3F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64.4pt;margin-top:9.9pt;width:156.2pt;height:626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" fillcolor="white [3201]" stroked="f" strokeweight=".5pt">
                <v:textbox>
                  <w:txbxContent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  <w:b/>
                        </w:rPr>
                        <w:t>Toys</w:t>
                      </w:r>
                      <w:r>
                        <w:rPr>
                          <w:rFonts w:ascii="Delicious" w:hAnsi="Delicious"/>
                          <w:b/>
                        </w:rPr>
                        <w:t xml:space="preserve"> </w:t>
                      </w:r>
                      <w:r w:rsidRPr="00750F3F">
                        <w:rPr>
                          <w:rFonts w:ascii="Delicious" w:hAnsi="Delicious"/>
                          <w:sz w:val="12"/>
                        </w:rPr>
                        <w:t>(</w:t>
                      </w:r>
                      <w:r w:rsidRPr="00454F72">
                        <w:rPr>
                          <w:rFonts w:ascii="Delicious" w:hAnsi="Delicious"/>
                          <w:sz w:val="12"/>
                        </w:rPr>
                        <w:t>cont’d)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45. Paper airplane kit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46. Plastic animal toys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47. Play-</w:t>
                      </w:r>
                      <w:proofErr w:type="spellStart"/>
                      <w:r>
                        <w:rPr>
                          <w:rFonts w:ascii="Delicious" w:hAnsi="Delicious"/>
                        </w:rPr>
                        <w:t>doh</w:t>
                      </w:r>
                      <w:proofErr w:type="spellEnd"/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48. Puppets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49. Ring toss game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50. Bouncy ball/tennis ball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51. Rubik’s cube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52. Sculpting clay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53. Silly putty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54. Slinky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55. Small checkers or chess set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56. Small football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57. Small puzzle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58. Stuffed animal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59. Spinning top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60. Velcro glove and </w:t>
                      </w:r>
                      <w:proofErr w:type="spellStart"/>
                      <w:r>
                        <w:rPr>
                          <w:rFonts w:ascii="Delicious" w:hAnsi="Delicious"/>
                        </w:rPr>
                        <w:t>wiffle</w:t>
                      </w:r>
                      <w:proofErr w:type="spellEnd"/>
                      <w:r>
                        <w:rPr>
                          <w:rFonts w:ascii="Delicious" w:hAnsi="Delicious"/>
                        </w:rPr>
                        <w:t xml:space="preserve"> ball</w:t>
                      </w:r>
                    </w:p>
                    <w:p w:rsidR="00A26091" w:rsidRDefault="00A26091" w:rsidP="00A26091">
                      <w:pPr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61. Yo-yo</w:t>
                      </w:r>
                    </w:p>
                    <w:p w:rsidR="00A26091" w:rsidRDefault="00A26091" w:rsidP="00A26091">
                      <w:pPr>
                        <w:jc w:val="left"/>
                      </w:pP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  <w:b/>
                        </w:rPr>
                        <w:t>Tool</w:t>
                      </w:r>
                      <w:r w:rsidRPr="00E067A6">
                        <w:rPr>
                          <w:rFonts w:ascii="Delicious" w:hAnsi="Delicious"/>
                          <w:b/>
                        </w:rPr>
                        <w:t>s</w:t>
                      </w:r>
                      <w:r>
                        <w:rPr>
                          <w:rFonts w:ascii="Delicious" w:hAnsi="Delicious"/>
                        </w:rPr>
                        <w:t xml:space="preserve"> </w:t>
                      </w:r>
                      <w:r w:rsidRPr="00A26091">
                        <w:rPr>
                          <w:rFonts w:ascii="Delicious" w:hAnsi="Delicious"/>
                          <w:sz w:val="18"/>
                        </w:rPr>
                        <w:t>(especially for ages 10-14)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62. Nails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63. Screws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64. Bolts</w:t>
                      </w:r>
                    </w:p>
                    <w:p w:rsidR="00A26091" w:rsidRPr="00CD76E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sz w:val="12"/>
                        </w:rPr>
                      </w:pPr>
                      <w:r>
                        <w:rPr>
                          <w:rFonts w:ascii="Delicious" w:hAnsi="Delicious"/>
                        </w:rPr>
                        <w:t>65. Compass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66. Duct tape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67. </w:t>
                      </w:r>
                      <w:proofErr w:type="spellStart"/>
                      <w:r>
                        <w:rPr>
                          <w:rFonts w:ascii="Delicious" w:hAnsi="Delicious"/>
                        </w:rPr>
                        <w:t>Flashilight</w:t>
                      </w:r>
                      <w:proofErr w:type="spellEnd"/>
                      <w:r w:rsidRPr="00A26091">
                        <w:rPr>
                          <w:rFonts w:ascii="Delicious" w:hAnsi="Delicious"/>
                          <w:sz w:val="18"/>
                        </w:rPr>
                        <w:t xml:space="preserve"> (w. extra batteries)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68. Level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69. Measuring tape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70. Screwdriver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</w:p>
                    <w:p w:rsidR="00A26091" w:rsidRDefault="00706A28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  <w:b/>
                        </w:rPr>
                        <w:t>Wearable</w:t>
                      </w:r>
                      <w:r w:rsidR="00A26091">
                        <w:rPr>
                          <w:rFonts w:ascii="Delicious" w:hAnsi="Delicious"/>
                          <w:b/>
                        </w:rPr>
                        <w:t xml:space="preserve"> Items</w:t>
                      </w:r>
                    </w:p>
                    <w:p w:rsidR="00A26091" w:rsidRDefault="00706A28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71. Baseball cap</w:t>
                      </w:r>
                    </w:p>
                    <w:p w:rsidR="00706A28" w:rsidRDefault="00706A28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72. Flip-flops</w:t>
                      </w:r>
                    </w:p>
                    <w:p w:rsidR="00706A28" w:rsidRDefault="00706A28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73. Handkerchiefs</w:t>
                      </w:r>
                    </w:p>
                    <w:p w:rsidR="00706A28" w:rsidRDefault="00706A28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74. Shorts</w:t>
                      </w:r>
                    </w:p>
                    <w:p w:rsidR="00706A28" w:rsidRDefault="00706A28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75. Socks</w:t>
                      </w:r>
                    </w:p>
                    <w:p w:rsidR="00706A28" w:rsidRDefault="00706A28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76. T-shirts</w:t>
                      </w:r>
                    </w:p>
                    <w:p w:rsidR="00706A28" w:rsidRDefault="00706A28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77. Underwear</w:t>
                      </w:r>
                    </w:p>
                    <w:p w:rsidR="00706A28" w:rsidRDefault="00706A28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78. Watch</w:t>
                      </w:r>
                    </w:p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79. Sunglasses</w:t>
                      </w:r>
                    </w:p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</w:p>
                    <w:p w:rsidR="00706A28" w:rsidRPr="00A26091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  <w:b/>
                        </w:rPr>
                        <w:t>Food-Related</w:t>
                      </w:r>
                    </w:p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80. </w:t>
                      </w:r>
                      <w:r>
                        <w:rPr>
                          <w:rFonts w:ascii="Delicious" w:hAnsi="Delicious"/>
                        </w:rPr>
                        <w:t>Sweet Tarts</w:t>
                      </w:r>
                    </w:p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</w:t>
                      </w:r>
                      <w:r>
                        <w:rPr>
                          <w:rFonts w:ascii="Delicious" w:hAnsi="Delicious"/>
                        </w:rPr>
                        <w:t>1. Gum</w:t>
                      </w:r>
                    </w:p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</w:t>
                      </w:r>
                      <w:r>
                        <w:rPr>
                          <w:rFonts w:ascii="Delicious" w:hAnsi="Delicious"/>
                        </w:rPr>
                        <w:t>2. Jolly Ranchers</w:t>
                      </w:r>
                    </w:p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</w:t>
                      </w:r>
                      <w:r>
                        <w:rPr>
                          <w:rFonts w:ascii="Delicious" w:hAnsi="Delicious"/>
                        </w:rPr>
                        <w:t>3. Lifesavers</w:t>
                      </w:r>
                    </w:p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</w:t>
                      </w:r>
                      <w:r>
                        <w:rPr>
                          <w:rFonts w:ascii="Delicious" w:hAnsi="Delicious"/>
                        </w:rPr>
                        <w:t>4. Mints</w:t>
                      </w:r>
                    </w:p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</w:t>
                      </w:r>
                      <w:r>
                        <w:rPr>
                          <w:rFonts w:ascii="Delicious" w:hAnsi="Delicious"/>
                        </w:rPr>
                        <w:t>5. Starburst</w:t>
                      </w:r>
                    </w:p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</w:t>
                      </w:r>
                      <w:r>
                        <w:rPr>
                          <w:rFonts w:ascii="Delicious" w:hAnsi="Delicious"/>
                        </w:rPr>
                        <w:t>6. Skittles</w:t>
                      </w:r>
                    </w:p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</w:t>
                      </w:r>
                      <w:r>
                        <w:rPr>
                          <w:rFonts w:ascii="Delicious" w:hAnsi="Delicious"/>
                        </w:rPr>
                        <w:t xml:space="preserve">7. </w:t>
                      </w:r>
                      <w:r>
                        <w:rPr>
                          <w:rFonts w:ascii="Delicious" w:hAnsi="Delicious"/>
                        </w:rPr>
                        <w:t>Plastic cup/plate</w:t>
                      </w:r>
                    </w:p>
                    <w:p w:rsidR="00706A28" w:rsidRDefault="00706A28" w:rsidP="00706A28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88. Water bottle</w:t>
                      </w:r>
                    </w:p>
                    <w:p w:rsidR="00A26091" w:rsidRPr="00750F3F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B2F">
        <w:rPr>
          <w:rFonts w:ascii="Delicious" w:hAnsi="Deliciou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64AA4" wp14:editId="249A2C5A">
                <wp:simplePos x="0" y="0"/>
                <wp:positionH relativeFrom="column">
                  <wp:posOffset>23759</wp:posOffset>
                </wp:positionH>
                <wp:positionV relativeFrom="paragraph">
                  <wp:posOffset>125095</wp:posOffset>
                </wp:positionV>
                <wp:extent cx="1983740" cy="7962181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7962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B2F" w:rsidRDefault="00BA7B2F" w:rsidP="00BA7B2F">
                            <w:pPr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  <w:r w:rsidRPr="00E067A6">
                              <w:rPr>
                                <w:rFonts w:ascii="Delicious" w:hAnsi="Delicious"/>
                                <w:b/>
                              </w:rPr>
                              <w:t>School/Craft Supplies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1. Pencils/pens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2. Crayons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3. Colored pencils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4. Pencil sharpener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5. Notebooks/journals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6. Picture books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 xml:space="preserve">7. </w:t>
                            </w:r>
                            <w:r w:rsidRPr="00BA7B2F">
                              <w:rPr>
                                <w:rFonts w:ascii="Delicious" w:hAnsi="Delicious"/>
                              </w:rPr>
                              <w:t>Inflatable Globe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 xml:space="preserve">8. </w:t>
                            </w:r>
                            <w:r w:rsidRPr="00BA7B2F">
                              <w:rPr>
                                <w:rFonts w:ascii="Delicious" w:hAnsi="Delicious"/>
                              </w:rPr>
                              <w:t>Dry erase board/markers</w:t>
                            </w:r>
                            <w:r w:rsidRPr="00BA7B2F">
                              <w:rPr>
                                <w:rFonts w:ascii="Delicious" w:hAnsi="Delicious"/>
                              </w:rPr>
                              <w:t xml:space="preserve"> 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9. Markers/highlighters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10. Chalk</w:t>
                            </w:r>
                            <w:r w:rsidRPr="00BA7B2F">
                              <w:rPr>
                                <w:rFonts w:ascii="Delicious" w:hAnsi="Delicious"/>
                              </w:rPr>
                              <w:t>/small chalkboard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11. Coloring books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12. Watercolor paint sets</w:t>
                            </w:r>
                            <w:r w:rsidRPr="00BA7B2F">
                              <w:rPr>
                                <w:rFonts w:ascii="Delicious" w:hAnsi="Delicious"/>
                                <w:sz w:val="18"/>
                              </w:rPr>
                              <w:t xml:space="preserve">    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13. Calculator</w:t>
                            </w:r>
                            <w:r w:rsidRPr="00BA7B2F">
                              <w:rPr>
                                <w:rFonts w:ascii="Delicious" w:hAnsi="Delicious"/>
                                <w:sz w:val="18"/>
                              </w:rPr>
                              <w:t xml:space="preserve"> (solar-powered)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14. Stickers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 xml:space="preserve">15. Rubber stamps &amp; ink pads       </w:t>
                            </w:r>
                          </w:p>
                          <w:p w:rsidR="00BA7B2F" w:rsidRPr="00BA7B2F" w:rsidRDefault="00BA7B2F" w:rsidP="00BA7B2F">
                            <w:pPr>
                              <w:jc w:val="left"/>
                            </w:pPr>
                            <w:r w:rsidRPr="00BA7B2F">
                              <w:rPr>
                                <w:rFonts w:ascii="Delicious" w:hAnsi="Delicious"/>
                              </w:rPr>
                              <w:t>16. Scotch tape</w:t>
                            </w:r>
                          </w:p>
                          <w:p w:rsidR="00BA7B2F" w:rsidRDefault="00BA7B2F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</w:p>
                          <w:p w:rsidR="00BA7B2F" w:rsidRDefault="00BA7B2F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  <w:r w:rsidRPr="00E067A6">
                              <w:rPr>
                                <w:rFonts w:ascii="Delicious" w:hAnsi="Delicious"/>
                                <w:b/>
                              </w:rPr>
                              <w:t>Toiletries</w:t>
                            </w:r>
                          </w:p>
                          <w:p w:rsidR="00BA7B2F" w:rsidRPr="00A26091" w:rsidRDefault="00A26091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17</w:t>
                            </w:r>
                            <w:r w:rsidR="00BA7B2F" w:rsidRPr="00A26091">
                              <w:rPr>
                                <w:rFonts w:ascii="Delicious" w:hAnsi="Delicious"/>
                              </w:rPr>
                              <w:t>. Travel-sized tissue packs</w:t>
                            </w:r>
                          </w:p>
                          <w:p w:rsidR="00BA7B2F" w:rsidRPr="00A26091" w:rsidRDefault="00A26091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18</w:t>
                            </w:r>
                            <w:r w:rsidR="00BA7B2F" w:rsidRPr="00A26091">
                              <w:rPr>
                                <w:rFonts w:ascii="Delicious" w:hAnsi="Delicious"/>
                              </w:rPr>
                              <w:t xml:space="preserve">. Mild bar soap </w:t>
                            </w:r>
                            <w:r w:rsidR="00BA7B2F" w:rsidRPr="00A26091">
                              <w:rPr>
                                <w:rFonts w:ascii="Delicious" w:hAnsi="Delicious"/>
                                <w:sz w:val="18"/>
                              </w:rPr>
                              <w:t>(placed in plastic baggie)</w:t>
                            </w:r>
                          </w:p>
                          <w:p w:rsidR="00BA7B2F" w:rsidRPr="00A26091" w:rsidRDefault="00A26091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1</w:t>
                            </w:r>
                            <w:r w:rsidR="00BA7B2F" w:rsidRPr="00A26091">
                              <w:rPr>
                                <w:rFonts w:ascii="Delicious" w:hAnsi="Delicious"/>
                              </w:rPr>
                              <w:t xml:space="preserve">9. </w:t>
                            </w:r>
                            <w:r w:rsidRPr="00A26091">
                              <w:rPr>
                                <w:rFonts w:ascii="Delicious" w:hAnsi="Delicious"/>
                              </w:rPr>
                              <w:t>Nail clippers</w:t>
                            </w:r>
                          </w:p>
                          <w:p w:rsidR="00BA7B2F" w:rsidRPr="00A26091" w:rsidRDefault="00A26091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</w:t>
                            </w:r>
                            <w:r w:rsidR="00BA7B2F" w:rsidRPr="00A26091">
                              <w:rPr>
                                <w:rFonts w:ascii="Delicious" w:hAnsi="Delicious"/>
                              </w:rPr>
                              <w:t>0. Toothbrush</w:t>
                            </w:r>
                          </w:p>
                          <w:p w:rsidR="00BA7B2F" w:rsidRPr="00A26091" w:rsidRDefault="00A26091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</w:t>
                            </w:r>
                            <w:r w:rsidR="00BA7B2F" w:rsidRPr="00A26091">
                              <w:rPr>
                                <w:rFonts w:ascii="Delicious" w:hAnsi="Delicious"/>
                              </w:rPr>
                              <w:t>1. Toothpaste</w:t>
                            </w:r>
                          </w:p>
                          <w:p w:rsidR="00BA7B2F" w:rsidRPr="00A26091" w:rsidRDefault="00A26091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</w:t>
                            </w:r>
                            <w:r w:rsidR="00BA7B2F" w:rsidRPr="00A26091">
                              <w:rPr>
                                <w:rFonts w:ascii="Delicious" w:hAnsi="Delicious"/>
                              </w:rPr>
                              <w:t xml:space="preserve">2. </w:t>
                            </w:r>
                            <w:r w:rsidRPr="00A26091">
                              <w:rPr>
                                <w:rFonts w:ascii="Delicious" w:hAnsi="Delicious"/>
                              </w:rPr>
                              <w:t>Small first aid kit</w:t>
                            </w:r>
                          </w:p>
                          <w:p w:rsidR="00BA7B2F" w:rsidRPr="00A26091" w:rsidRDefault="00A26091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</w:t>
                            </w:r>
                            <w:r w:rsidR="00BA7B2F" w:rsidRPr="00A26091">
                              <w:rPr>
                                <w:rFonts w:ascii="Delicious" w:hAnsi="Delicious"/>
                              </w:rPr>
                              <w:t>3. Comb/brush</w:t>
                            </w:r>
                          </w:p>
                          <w:p w:rsidR="00BA7B2F" w:rsidRPr="00A26091" w:rsidRDefault="00A26091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</w:t>
                            </w:r>
                            <w:r w:rsidR="00BA7B2F" w:rsidRPr="00A26091">
                              <w:rPr>
                                <w:rFonts w:ascii="Delicious" w:hAnsi="Delicious"/>
                              </w:rPr>
                              <w:t>4. Solid deodorant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</w:t>
                            </w:r>
                            <w:r w:rsidR="00BA7B2F" w:rsidRPr="00A26091">
                              <w:rPr>
                                <w:rFonts w:ascii="Delicious" w:hAnsi="Delicious"/>
                              </w:rPr>
                              <w:t xml:space="preserve">5. </w:t>
                            </w:r>
                            <w:r w:rsidRPr="00A26091">
                              <w:rPr>
                                <w:rFonts w:ascii="Delicious" w:hAnsi="Delicious"/>
                              </w:rPr>
                              <w:t>Hand wipes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 w:rsidRPr="00A26091">
                              <w:rPr>
                                <w:rFonts w:ascii="Delicious" w:hAnsi="Delicious"/>
                              </w:rPr>
                              <w:t>2</w:t>
                            </w:r>
                            <w:r>
                              <w:rPr>
                                <w:rFonts w:ascii="Delicious" w:hAnsi="Delicious"/>
                              </w:rPr>
                              <w:t>6</w:t>
                            </w:r>
                            <w:r w:rsidRPr="00A26091">
                              <w:rPr>
                                <w:rFonts w:ascii="Delicious" w:hAnsi="Delicious"/>
                              </w:rPr>
                              <w:t>. Washcloths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  <w:r>
                              <w:rPr>
                                <w:rFonts w:ascii="Delicious" w:hAnsi="Delicious"/>
                                <w:b/>
                              </w:rPr>
                              <w:t>Toys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sz w:val="18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27. Action figures </w:t>
                            </w:r>
                            <w:r w:rsidRPr="00A26091">
                              <w:rPr>
                                <w:rFonts w:ascii="Delicious" w:hAnsi="Delicious"/>
                                <w:sz w:val="18"/>
                              </w:rPr>
                              <w:t>(no weapons or military)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28. Balloons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29. Cars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30. Legos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31. Finger puppets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32. Foam gliders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33. Hacky sack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34. Jacks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35. Jump rope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36. </w:t>
                            </w:r>
                            <w:proofErr w:type="spellStart"/>
                            <w:r>
                              <w:rPr>
                                <w:rFonts w:ascii="Delicious" w:hAnsi="Delicious"/>
                              </w:rPr>
                              <w:t>Duplos</w:t>
                            </w:r>
                            <w:proofErr w:type="spellEnd"/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37. Kazoo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38. Magnetic rocks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 xml:space="preserve">39. Magnetic tic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Delicious" w:hAnsi="Delicious"/>
                              </w:rPr>
                              <w:t>tac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Delicious" w:hAnsi="Delicious"/>
                              </w:rPr>
                              <w:t xml:space="preserve"> toe board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40. Marbles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41. Matching game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42. Mini Connect Four game</w:t>
                            </w:r>
                          </w:p>
                          <w:p w:rsid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43. Origami kit</w:t>
                            </w:r>
                          </w:p>
                          <w:p w:rsidR="00A26091" w:rsidRPr="00A26091" w:rsidRDefault="00A26091" w:rsidP="00A26091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  <w:r>
                              <w:rPr>
                                <w:rFonts w:ascii="Delicious" w:hAnsi="Delicious"/>
                              </w:rPr>
                              <w:t>44. Paddleball</w:t>
                            </w:r>
                          </w:p>
                          <w:p w:rsidR="00BA7B2F" w:rsidRDefault="00BA7B2F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</w:p>
                          <w:p w:rsidR="00BA7B2F" w:rsidRDefault="00BA7B2F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</w:rPr>
                            </w:pPr>
                          </w:p>
                          <w:p w:rsidR="00BA7B2F" w:rsidRDefault="00BA7B2F" w:rsidP="00BA7B2F">
                            <w:pPr>
                              <w:tabs>
                                <w:tab w:val="left" w:pos="2717"/>
                                <w:tab w:val="center" w:pos="4680"/>
                              </w:tabs>
                              <w:jc w:val="left"/>
                              <w:rPr>
                                <w:rFonts w:ascii="Delicious" w:hAnsi="Delicious"/>
                                <w:b/>
                              </w:rPr>
                            </w:pPr>
                            <w:r w:rsidRPr="00CD76E1">
                              <w:rPr>
                                <w:rFonts w:ascii="Delicious" w:hAnsi="Delicious"/>
                                <w:b/>
                              </w:rPr>
                              <w:t xml:space="preserve"> </w:t>
                            </w:r>
                          </w:p>
                          <w:p w:rsidR="00BA7B2F" w:rsidRDefault="00BA7B2F" w:rsidP="00BA7B2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.85pt;margin-top:9.85pt;width:156.2pt;height:62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" fillcolor="white [3201]" stroked="f" strokeweight=".5pt">
                <v:textbox>
                  <w:txbxContent>
                    <w:p w:rsidR="00BA7B2F" w:rsidRDefault="00BA7B2F" w:rsidP="00BA7B2F">
                      <w:pPr>
                        <w:jc w:val="left"/>
                        <w:rPr>
                          <w:rFonts w:ascii="Delicious" w:hAnsi="Delicious"/>
                          <w:b/>
                        </w:rPr>
                      </w:pPr>
                      <w:r w:rsidRPr="00E067A6">
                        <w:rPr>
                          <w:rFonts w:ascii="Delicious" w:hAnsi="Delicious"/>
                          <w:b/>
                        </w:rPr>
                        <w:t>School/Craft Supplies</w:t>
                      </w:r>
                    </w:p>
                    <w:p w:rsidR="00BA7B2F" w:rsidRPr="00BA7B2F" w:rsidRDefault="00BA7B2F" w:rsidP="00BA7B2F">
                      <w:pPr>
                        <w:jc w:val="left"/>
                        <w:rPr>
                          <w:rFonts w:ascii="Delicious" w:hAnsi="Delicious"/>
                        </w:rPr>
                      </w:pPr>
                      <w:r w:rsidRPr="00BA7B2F">
                        <w:rPr>
                          <w:rFonts w:ascii="Delicious" w:hAnsi="Delicious"/>
                        </w:rPr>
                        <w:t>1. Pencils/pens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>2. Crayons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>3. Colored pencils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>4. Pencil sharpener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>5. Notebooks/journals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>6. Picture books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 xml:space="preserve">7. </w:t>
                      </w:r>
                      <w:r w:rsidRPr="00BA7B2F">
                        <w:rPr>
                          <w:rFonts w:ascii="Delicious" w:hAnsi="Delicious"/>
                        </w:rPr>
                        <w:t>Inflatable Globe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 xml:space="preserve">8. </w:t>
                      </w:r>
                      <w:r w:rsidRPr="00BA7B2F">
                        <w:rPr>
                          <w:rFonts w:ascii="Delicious" w:hAnsi="Delicious"/>
                        </w:rPr>
                        <w:t>Dry erase board/markers</w:t>
                      </w:r>
                      <w:r w:rsidRPr="00BA7B2F">
                        <w:rPr>
                          <w:rFonts w:ascii="Delicious" w:hAnsi="Delicious"/>
                        </w:rPr>
                        <w:t xml:space="preserve"> 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>9. Markers/highlighters</w:t>
                      </w:r>
                    </w:p>
                    <w:p w:rsidR="00BA7B2F" w:rsidRPr="00BA7B2F" w:rsidRDefault="00BA7B2F" w:rsidP="00BA7B2F">
                      <w:pPr>
                        <w:jc w:val="left"/>
                        <w:rPr>
                          <w:rFonts w:ascii="Delicious" w:hAnsi="Delicious"/>
                        </w:rPr>
                      </w:pPr>
                      <w:r w:rsidRPr="00BA7B2F">
                        <w:rPr>
                          <w:rFonts w:ascii="Delicious" w:hAnsi="Delicious"/>
                        </w:rPr>
                        <w:t>10. Chalk</w:t>
                      </w:r>
                      <w:r w:rsidRPr="00BA7B2F">
                        <w:rPr>
                          <w:rFonts w:ascii="Delicious" w:hAnsi="Delicious"/>
                        </w:rPr>
                        <w:t>/small chalkboard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>11. Coloring books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>12. Watercolor paint sets</w:t>
                      </w:r>
                      <w:r w:rsidRPr="00BA7B2F">
                        <w:rPr>
                          <w:rFonts w:ascii="Delicious" w:hAnsi="Delicious"/>
                          <w:sz w:val="18"/>
                        </w:rPr>
                        <w:t xml:space="preserve">    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>13. Calculator</w:t>
                      </w:r>
                      <w:r w:rsidRPr="00BA7B2F">
                        <w:rPr>
                          <w:rFonts w:ascii="Delicious" w:hAnsi="Delicious"/>
                          <w:sz w:val="18"/>
                        </w:rPr>
                        <w:t xml:space="preserve"> (solar-powered)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>14. Stickers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 xml:space="preserve">15. Rubber stamps &amp; ink pads       </w:t>
                      </w:r>
                    </w:p>
                    <w:p w:rsidR="00BA7B2F" w:rsidRPr="00BA7B2F" w:rsidRDefault="00BA7B2F" w:rsidP="00BA7B2F">
                      <w:pPr>
                        <w:jc w:val="left"/>
                      </w:pPr>
                      <w:r w:rsidRPr="00BA7B2F">
                        <w:rPr>
                          <w:rFonts w:ascii="Delicious" w:hAnsi="Delicious"/>
                        </w:rPr>
                        <w:t>16. Scotch tape</w:t>
                      </w:r>
                    </w:p>
                    <w:p w:rsidR="00BA7B2F" w:rsidRDefault="00BA7B2F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b/>
                        </w:rPr>
                      </w:pPr>
                    </w:p>
                    <w:p w:rsidR="00BA7B2F" w:rsidRDefault="00BA7B2F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b/>
                        </w:rPr>
                      </w:pPr>
                      <w:r w:rsidRPr="00E067A6">
                        <w:rPr>
                          <w:rFonts w:ascii="Delicious" w:hAnsi="Delicious"/>
                          <w:b/>
                        </w:rPr>
                        <w:t>Toiletries</w:t>
                      </w:r>
                    </w:p>
                    <w:p w:rsidR="00BA7B2F" w:rsidRPr="00A26091" w:rsidRDefault="00A26091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17</w:t>
                      </w:r>
                      <w:r w:rsidR="00BA7B2F" w:rsidRPr="00A26091">
                        <w:rPr>
                          <w:rFonts w:ascii="Delicious" w:hAnsi="Delicious"/>
                        </w:rPr>
                        <w:t>. Travel-sized tissue packs</w:t>
                      </w:r>
                    </w:p>
                    <w:p w:rsidR="00BA7B2F" w:rsidRPr="00A26091" w:rsidRDefault="00A26091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18</w:t>
                      </w:r>
                      <w:r w:rsidR="00BA7B2F" w:rsidRPr="00A26091">
                        <w:rPr>
                          <w:rFonts w:ascii="Delicious" w:hAnsi="Delicious"/>
                        </w:rPr>
                        <w:t xml:space="preserve">. Mild bar soap </w:t>
                      </w:r>
                      <w:r w:rsidR="00BA7B2F" w:rsidRPr="00A26091">
                        <w:rPr>
                          <w:rFonts w:ascii="Delicious" w:hAnsi="Delicious"/>
                          <w:sz w:val="18"/>
                        </w:rPr>
                        <w:t>(placed in plastic baggie)</w:t>
                      </w:r>
                    </w:p>
                    <w:p w:rsidR="00BA7B2F" w:rsidRPr="00A26091" w:rsidRDefault="00A26091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1</w:t>
                      </w:r>
                      <w:r w:rsidR="00BA7B2F" w:rsidRPr="00A26091">
                        <w:rPr>
                          <w:rFonts w:ascii="Delicious" w:hAnsi="Delicious"/>
                        </w:rPr>
                        <w:t xml:space="preserve">9. </w:t>
                      </w:r>
                      <w:r w:rsidRPr="00A26091">
                        <w:rPr>
                          <w:rFonts w:ascii="Delicious" w:hAnsi="Delicious"/>
                        </w:rPr>
                        <w:t>Nail clippers</w:t>
                      </w:r>
                    </w:p>
                    <w:p w:rsidR="00BA7B2F" w:rsidRPr="00A26091" w:rsidRDefault="00A26091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</w:t>
                      </w:r>
                      <w:r w:rsidR="00BA7B2F" w:rsidRPr="00A26091">
                        <w:rPr>
                          <w:rFonts w:ascii="Delicious" w:hAnsi="Delicious"/>
                        </w:rPr>
                        <w:t>0. Toothbrush</w:t>
                      </w:r>
                    </w:p>
                    <w:p w:rsidR="00BA7B2F" w:rsidRPr="00A26091" w:rsidRDefault="00A26091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</w:t>
                      </w:r>
                      <w:r w:rsidR="00BA7B2F" w:rsidRPr="00A26091">
                        <w:rPr>
                          <w:rFonts w:ascii="Delicious" w:hAnsi="Delicious"/>
                        </w:rPr>
                        <w:t>1. Toothpaste</w:t>
                      </w:r>
                    </w:p>
                    <w:p w:rsidR="00BA7B2F" w:rsidRPr="00A26091" w:rsidRDefault="00A26091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</w:t>
                      </w:r>
                      <w:r w:rsidR="00BA7B2F" w:rsidRPr="00A26091">
                        <w:rPr>
                          <w:rFonts w:ascii="Delicious" w:hAnsi="Delicious"/>
                        </w:rPr>
                        <w:t xml:space="preserve">2. </w:t>
                      </w:r>
                      <w:r w:rsidRPr="00A26091">
                        <w:rPr>
                          <w:rFonts w:ascii="Delicious" w:hAnsi="Delicious"/>
                        </w:rPr>
                        <w:t>Small first aid kit</w:t>
                      </w:r>
                    </w:p>
                    <w:p w:rsidR="00BA7B2F" w:rsidRPr="00A26091" w:rsidRDefault="00A26091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</w:t>
                      </w:r>
                      <w:r w:rsidR="00BA7B2F" w:rsidRPr="00A26091">
                        <w:rPr>
                          <w:rFonts w:ascii="Delicious" w:hAnsi="Delicious"/>
                        </w:rPr>
                        <w:t>3. Comb/brush</w:t>
                      </w:r>
                    </w:p>
                    <w:p w:rsidR="00BA7B2F" w:rsidRPr="00A26091" w:rsidRDefault="00A26091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</w:t>
                      </w:r>
                      <w:r w:rsidR="00BA7B2F" w:rsidRPr="00A26091">
                        <w:rPr>
                          <w:rFonts w:ascii="Delicious" w:hAnsi="Delicious"/>
                        </w:rPr>
                        <w:t>4. Solid deodorant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</w:t>
                      </w:r>
                      <w:r w:rsidR="00BA7B2F" w:rsidRPr="00A26091">
                        <w:rPr>
                          <w:rFonts w:ascii="Delicious" w:hAnsi="Delicious"/>
                        </w:rPr>
                        <w:t xml:space="preserve">5. </w:t>
                      </w:r>
                      <w:r w:rsidRPr="00A26091">
                        <w:rPr>
                          <w:rFonts w:ascii="Delicious" w:hAnsi="Delicious"/>
                        </w:rPr>
                        <w:t>Hand wipes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 w:rsidRPr="00A26091">
                        <w:rPr>
                          <w:rFonts w:ascii="Delicious" w:hAnsi="Delicious"/>
                        </w:rPr>
                        <w:t>2</w:t>
                      </w:r>
                      <w:r>
                        <w:rPr>
                          <w:rFonts w:ascii="Delicious" w:hAnsi="Delicious"/>
                        </w:rPr>
                        <w:t>6</w:t>
                      </w:r>
                      <w:r w:rsidRPr="00A26091">
                        <w:rPr>
                          <w:rFonts w:ascii="Delicious" w:hAnsi="Delicious"/>
                        </w:rPr>
                        <w:t>. Washcloths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b/>
                        </w:rPr>
                      </w:pPr>
                      <w:r>
                        <w:rPr>
                          <w:rFonts w:ascii="Delicious" w:hAnsi="Delicious"/>
                          <w:b/>
                        </w:rPr>
                        <w:t>Toys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sz w:val="18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27. Action figures </w:t>
                      </w:r>
                      <w:r w:rsidRPr="00A26091">
                        <w:rPr>
                          <w:rFonts w:ascii="Delicious" w:hAnsi="Delicious"/>
                          <w:sz w:val="18"/>
                        </w:rPr>
                        <w:t>(no weapons or military)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28. Balloons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29. Cars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30. Legos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31. Finger puppets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32. Foam gliders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33. Hacky sack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34. Jacks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35. Jump rope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36. </w:t>
                      </w:r>
                      <w:proofErr w:type="spellStart"/>
                      <w:r>
                        <w:rPr>
                          <w:rFonts w:ascii="Delicious" w:hAnsi="Delicious"/>
                        </w:rPr>
                        <w:t>Duplos</w:t>
                      </w:r>
                      <w:proofErr w:type="spellEnd"/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37. Kazoo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38. Magnetic rocks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 xml:space="preserve">39. Magnetic tic </w:t>
                      </w:r>
                      <w:proofErr w:type="spellStart"/>
                      <w:proofErr w:type="gramStart"/>
                      <w:r>
                        <w:rPr>
                          <w:rFonts w:ascii="Delicious" w:hAnsi="Delicious"/>
                        </w:rPr>
                        <w:t>tac</w:t>
                      </w:r>
                      <w:proofErr w:type="spellEnd"/>
                      <w:proofErr w:type="gramEnd"/>
                      <w:r>
                        <w:rPr>
                          <w:rFonts w:ascii="Delicious" w:hAnsi="Delicious"/>
                        </w:rPr>
                        <w:t xml:space="preserve"> toe board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40. Marbles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41. Matching game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42. Mini Connect Four game</w:t>
                      </w:r>
                    </w:p>
                    <w:p w:rsid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43. Origami kit</w:t>
                      </w:r>
                    </w:p>
                    <w:p w:rsidR="00A26091" w:rsidRPr="00A26091" w:rsidRDefault="00A26091" w:rsidP="00A26091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  <w:r>
                        <w:rPr>
                          <w:rFonts w:ascii="Delicious" w:hAnsi="Delicious"/>
                        </w:rPr>
                        <w:t>44. Paddleball</w:t>
                      </w:r>
                    </w:p>
                    <w:p w:rsidR="00BA7B2F" w:rsidRDefault="00BA7B2F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</w:p>
                    <w:p w:rsidR="00BA7B2F" w:rsidRDefault="00BA7B2F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</w:rPr>
                      </w:pPr>
                    </w:p>
                    <w:p w:rsidR="00BA7B2F" w:rsidRDefault="00BA7B2F" w:rsidP="00BA7B2F">
                      <w:pPr>
                        <w:tabs>
                          <w:tab w:val="left" w:pos="2717"/>
                          <w:tab w:val="center" w:pos="4680"/>
                        </w:tabs>
                        <w:jc w:val="left"/>
                        <w:rPr>
                          <w:rFonts w:ascii="Delicious" w:hAnsi="Delicious"/>
                          <w:b/>
                        </w:rPr>
                      </w:pPr>
                      <w:r w:rsidRPr="00CD76E1">
                        <w:rPr>
                          <w:rFonts w:ascii="Delicious" w:hAnsi="Delicious"/>
                          <w:b/>
                        </w:rPr>
                        <w:t xml:space="preserve"> </w:t>
                      </w:r>
                    </w:p>
                    <w:p w:rsidR="00BA7B2F" w:rsidRDefault="00BA7B2F" w:rsidP="00BA7B2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067A6" w:rsidRPr="00E067A6" w:rsidRDefault="00E067A6" w:rsidP="00E067A6">
      <w:pPr>
        <w:tabs>
          <w:tab w:val="left" w:pos="2717"/>
          <w:tab w:val="center" w:pos="4680"/>
        </w:tabs>
        <w:jc w:val="left"/>
        <w:rPr>
          <w:rFonts w:ascii="Delicious" w:hAnsi="Delicious"/>
        </w:rPr>
      </w:pPr>
    </w:p>
    <w:p w:rsidR="00454F72" w:rsidRDefault="00E067A6" w:rsidP="00454F72">
      <w:pPr>
        <w:tabs>
          <w:tab w:val="left" w:pos="2717"/>
          <w:tab w:val="center" w:pos="4680"/>
        </w:tabs>
        <w:jc w:val="left"/>
        <w:rPr>
          <w:rFonts w:ascii="Delicious" w:hAnsi="Delicious"/>
        </w:rPr>
      </w:pPr>
      <w:r>
        <w:rPr>
          <w:rFonts w:ascii="Delicious" w:hAnsi="Delicious"/>
          <w:b/>
        </w:rPr>
        <w:tab/>
      </w:r>
    </w:p>
    <w:p w:rsidR="00CD76E1" w:rsidRDefault="00CD76E1" w:rsidP="00E067A6">
      <w:pPr>
        <w:tabs>
          <w:tab w:val="left" w:pos="2717"/>
          <w:tab w:val="center" w:pos="4680"/>
        </w:tabs>
        <w:jc w:val="left"/>
        <w:rPr>
          <w:rFonts w:ascii="Delicious" w:hAnsi="Delicious"/>
        </w:rPr>
      </w:pPr>
      <w:r>
        <w:rPr>
          <w:rFonts w:ascii="Delicious" w:hAnsi="Delicious"/>
        </w:rPr>
        <w:tab/>
      </w:r>
    </w:p>
    <w:p w:rsidR="00E067A6" w:rsidRDefault="00CD76E1" w:rsidP="00E067A6">
      <w:pPr>
        <w:tabs>
          <w:tab w:val="left" w:pos="2717"/>
          <w:tab w:val="center" w:pos="4680"/>
        </w:tabs>
        <w:jc w:val="left"/>
        <w:rPr>
          <w:rFonts w:ascii="Delicious" w:hAnsi="Delicious"/>
        </w:rPr>
      </w:pPr>
      <w:r>
        <w:rPr>
          <w:rFonts w:ascii="Delicious" w:hAnsi="Delicious"/>
        </w:rPr>
        <w:tab/>
      </w:r>
    </w:p>
    <w:p w:rsidR="00CD76E1" w:rsidRDefault="00CD76E1" w:rsidP="00E067A6">
      <w:pPr>
        <w:tabs>
          <w:tab w:val="left" w:pos="2717"/>
          <w:tab w:val="center" w:pos="4680"/>
        </w:tabs>
        <w:jc w:val="left"/>
        <w:rPr>
          <w:rFonts w:ascii="Delicious" w:hAnsi="Delicious"/>
          <w:b/>
        </w:rPr>
      </w:pPr>
    </w:p>
    <w:sectPr w:rsidR="00CD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66" w:rsidRDefault="00085B66" w:rsidP="00750F3F">
      <w:r>
        <w:separator/>
      </w:r>
    </w:p>
  </w:endnote>
  <w:endnote w:type="continuationSeparator" w:id="0">
    <w:p w:rsidR="00085B66" w:rsidRDefault="00085B66" w:rsidP="0075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licious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66" w:rsidRDefault="00085B66" w:rsidP="00750F3F">
      <w:r>
        <w:separator/>
      </w:r>
    </w:p>
  </w:footnote>
  <w:footnote w:type="continuationSeparator" w:id="0">
    <w:p w:rsidR="00085B66" w:rsidRDefault="00085B66" w:rsidP="0075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68A"/>
    <w:multiLevelType w:val="hybridMultilevel"/>
    <w:tmpl w:val="6B38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C52"/>
    <w:multiLevelType w:val="hybridMultilevel"/>
    <w:tmpl w:val="7A78C61C"/>
    <w:lvl w:ilvl="0" w:tplc="7478B5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33C3"/>
    <w:multiLevelType w:val="hybridMultilevel"/>
    <w:tmpl w:val="028C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80732"/>
    <w:multiLevelType w:val="hybridMultilevel"/>
    <w:tmpl w:val="55F85E58"/>
    <w:lvl w:ilvl="0" w:tplc="AE92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81B43"/>
    <w:multiLevelType w:val="hybridMultilevel"/>
    <w:tmpl w:val="43824BCC"/>
    <w:lvl w:ilvl="0" w:tplc="C8C49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72580"/>
    <w:multiLevelType w:val="hybridMultilevel"/>
    <w:tmpl w:val="40985748"/>
    <w:lvl w:ilvl="0" w:tplc="8EC8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B55FA"/>
    <w:multiLevelType w:val="hybridMultilevel"/>
    <w:tmpl w:val="18D6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A6"/>
    <w:rsid w:val="00085B66"/>
    <w:rsid w:val="00454F72"/>
    <w:rsid w:val="00706A28"/>
    <w:rsid w:val="00750F3F"/>
    <w:rsid w:val="00A26091"/>
    <w:rsid w:val="00BA7B2F"/>
    <w:rsid w:val="00CD76E1"/>
    <w:rsid w:val="00E067A6"/>
    <w:rsid w:val="00F34F11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3F"/>
  </w:style>
  <w:style w:type="paragraph" w:styleId="Footer">
    <w:name w:val="footer"/>
    <w:basedOn w:val="Normal"/>
    <w:link w:val="FooterChar"/>
    <w:uiPriority w:val="99"/>
    <w:unhideWhenUsed/>
    <w:rsid w:val="00750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3F"/>
  </w:style>
  <w:style w:type="paragraph" w:styleId="Footer">
    <w:name w:val="footer"/>
    <w:basedOn w:val="Normal"/>
    <w:link w:val="FooterChar"/>
    <w:uiPriority w:val="99"/>
    <w:unhideWhenUsed/>
    <w:rsid w:val="00750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Lynn Cramer</dc:creator>
  <cp:lastModifiedBy>Jessica Lynn Cramer</cp:lastModifiedBy>
  <cp:revision>2</cp:revision>
  <cp:lastPrinted>2013-10-15T20:55:00Z</cp:lastPrinted>
  <dcterms:created xsi:type="dcterms:W3CDTF">2013-10-15T19:33:00Z</dcterms:created>
  <dcterms:modified xsi:type="dcterms:W3CDTF">2013-10-15T20:55:00Z</dcterms:modified>
</cp:coreProperties>
</file>